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8145" w14:textId="77777777" w:rsidR="00EB7B86" w:rsidRDefault="00EB7B86" w:rsidP="009301AF">
      <w:pPr>
        <w:widowControl w:val="0"/>
        <w:autoSpaceDE w:val="0"/>
        <w:autoSpaceDN w:val="0"/>
        <w:ind w:left="720" w:firstLine="720"/>
        <w:rPr>
          <w:rFonts w:ascii="Times New Roman" w:eastAsia="Times New Roman" w:hAnsi="Times New Roman" w:cs="Times New Roman"/>
          <w:sz w:val="16"/>
        </w:rPr>
      </w:pPr>
    </w:p>
    <w:p w14:paraId="1F307E53" w14:textId="14F0420F" w:rsidR="00EB7B86" w:rsidRDefault="005D6E53" w:rsidP="009301AF">
      <w:pPr>
        <w:widowControl w:val="0"/>
        <w:autoSpaceDE w:val="0"/>
        <w:autoSpaceDN w:val="0"/>
        <w:ind w:left="720" w:firstLine="720"/>
        <w:rPr>
          <w:rFonts w:ascii="Times New Roman" w:eastAsia="Times New Roman" w:hAnsi="Times New Roman" w:cs="Times New Roman"/>
          <w:sz w:val="16"/>
        </w:rPr>
      </w:pPr>
      <w:r w:rsidRPr="009A4B2F">
        <w:rPr>
          <w:rFonts w:ascii="Times New Roman" w:eastAsia="Times New Roman" w:hAnsi="Times New Roman" w:cs="Times New Roman"/>
          <w:noProof/>
          <w:sz w:val="22"/>
        </w:rPr>
        <w:drawing>
          <wp:anchor distT="0" distB="0" distL="0" distR="0" simplePos="0" relativeHeight="251659264" behindDoc="0" locked="0" layoutInCell="1" allowOverlap="1" wp14:anchorId="6ACB1AC0" wp14:editId="238B0F8D">
            <wp:simplePos x="0" y="0"/>
            <wp:positionH relativeFrom="page">
              <wp:posOffset>494937</wp:posOffset>
            </wp:positionH>
            <wp:positionV relativeFrom="paragraph">
              <wp:posOffset>65405</wp:posOffset>
            </wp:positionV>
            <wp:extent cx="605155" cy="484505"/>
            <wp:effectExtent l="0" t="0" r="4445" b="0"/>
            <wp:wrapNone/>
            <wp:docPr id="1" name="image1.png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and white logo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42573" w14:textId="606B718E" w:rsidR="009A4B2F" w:rsidRPr="009A4B2F" w:rsidRDefault="009A4B2F" w:rsidP="009301AF">
      <w:pPr>
        <w:widowControl w:val="0"/>
        <w:autoSpaceDE w:val="0"/>
        <w:autoSpaceDN w:val="0"/>
        <w:ind w:left="720" w:firstLine="720"/>
        <w:rPr>
          <w:rFonts w:ascii="Times New Roman" w:eastAsia="Times New Roman" w:hAnsi="Times New Roman" w:cs="Times New Roman"/>
          <w:sz w:val="16"/>
        </w:rPr>
      </w:pPr>
      <w:r w:rsidRPr="009A4B2F">
        <w:rPr>
          <w:rFonts w:ascii="Times New Roman" w:eastAsia="Times New Roman" w:hAnsi="Times New Roman" w:cs="Times New Roman"/>
          <w:sz w:val="16"/>
        </w:rPr>
        <w:t>P.O. BOX 3967 PEORIA, IL 61612-3967</w:t>
      </w:r>
    </w:p>
    <w:p w14:paraId="778DB538" w14:textId="530E2F9B" w:rsidR="009A4B2F" w:rsidRPr="009A4B2F" w:rsidRDefault="009A4B2F" w:rsidP="009301AF">
      <w:pPr>
        <w:widowControl w:val="0"/>
        <w:autoSpaceDE w:val="0"/>
        <w:autoSpaceDN w:val="0"/>
        <w:spacing w:before="21"/>
        <w:ind w:left="720" w:firstLine="720"/>
        <w:rPr>
          <w:rFonts w:ascii="Times New Roman" w:eastAsia="Times New Roman" w:hAnsi="Times New Roman" w:cs="Times New Roman"/>
          <w:sz w:val="16"/>
        </w:rPr>
      </w:pPr>
      <w:r w:rsidRPr="009A4B2F">
        <w:rPr>
          <w:rFonts w:ascii="Times New Roman" w:eastAsia="Times New Roman" w:hAnsi="Times New Roman" w:cs="Times New Roman"/>
          <w:sz w:val="16"/>
        </w:rPr>
        <w:t>P:</w:t>
      </w:r>
      <w:r w:rsidRPr="009A4B2F">
        <w:rPr>
          <w:rFonts w:ascii="Times New Roman" w:eastAsia="Times New Roman" w:hAnsi="Times New Roman" w:cs="Times New Roman"/>
          <w:spacing w:val="-15"/>
          <w:sz w:val="16"/>
        </w:rPr>
        <w:t xml:space="preserve"> </w:t>
      </w:r>
      <w:r w:rsidRPr="009A4B2F">
        <w:rPr>
          <w:rFonts w:ascii="Times New Roman" w:eastAsia="Times New Roman" w:hAnsi="Times New Roman" w:cs="Times New Roman"/>
          <w:sz w:val="16"/>
        </w:rPr>
        <w:t>(800)645-2402</w:t>
      </w:r>
      <w:r w:rsidRPr="009A4B2F">
        <w:rPr>
          <w:rFonts w:ascii="Times New Roman" w:eastAsia="Times New Roman" w:hAnsi="Times New Roman" w:cs="Times New Roman"/>
          <w:spacing w:val="-13"/>
          <w:sz w:val="16"/>
        </w:rPr>
        <w:t xml:space="preserve"> </w:t>
      </w:r>
      <w:r w:rsidRPr="009A4B2F">
        <w:rPr>
          <w:rFonts w:ascii="Times New Roman" w:eastAsia="Times New Roman" w:hAnsi="Times New Roman" w:cs="Times New Roman"/>
          <w:sz w:val="16"/>
        </w:rPr>
        <w:t>E:</w:t>
      </w:r>
      <w:r w:rsidRPr="009A4B2F">
        <w:rPr>
          <w:rFonts w:ascii="Times New Roman" w:eastAsia="Times New Roman" w:hAnsi="Times New Roman" w:cs="Times New Roman"/>
          <w:spacing w:val="-15"/>
          <w:sz w:val="16"/>
        </w:rPr>
        <w:t xml:space="preserve"> </w:t>
      </w:r>
      <w:hyperlink r:id="rId9">
        <w:r w:rsidRPr="009A4B2F">
          <w:rPr>
            <w:rFonts w:ascii="Times New Roman" w:eastAsia="Times New Roman" w:hAnsi="Times New Roman" w:cs="Times New Roman"/>
            <w:sz w:val="16"/>
          </w:rPr>
          <w:t>surety.east@rlicorp.com</w:t>
        </w:r>
      </w:hyperlink>
    </w:p>
    <w:p w14:paraId="126E1CB5" w14:textId="77777777" w:rsidR="009A4B2F" w:rsidRDefault="009A4B2F" w:rsidP="009301AF">
      <w:pPr>
        <w:widowControl w:val="0"/>
        <w:autoSpaceDE w:val="0"/>
        <w:autoSpaceDN w:val="0"/>
        <w:spacing w:before="21"/>
        <w:ind w:left="720" w:firstLine="720"/>
        <w:rPr>
          <w:rFonts w:ascii="Times New Roman" w:eastAsia="Times New Roman" w:hAnsi="Times New Roman" w:cs="Times New Roman"/>
          <w:b/>
          <w:sz w:val="16"/>
        </w:rPr>
      </w:pPr>
      <w:r w:rsidRPr="009A4B2F">
        <w:rPr>
          <w:rFonts w:ascii="Times New Roman" w:eastAsia="Times New Roman" w:hAnsi="Times New Roman" w:cs="Times New Roman"/>
          <w:b/>
          <w:sz w:val="16"/>
        </w:rPr>
        <w:t>RLISURETY.COM</w:t>
      </w:r>
    </w:p>
    <w:p w14:paraId="7EF91BB8" w14:textId="77777777" w:rsidR="001119D9" w:rsidRPr="00BF371D" w:rsidRDefault="001119D9" w:rsidP="00677F80">
      <w:pPr>
        <w:widowControl w:val="0"/>
        <w:autoSpaceDE w:val="0"/>
        <w:autoSpaceDN w:val="0"/>
        <w:spacing w:before="21"/>
        <w:rPr>
          <w:rFonts w:ascii="Times New Roman" w:eastAsia="Times New Roman" w:hAnsi="Times New Roman" w:cs="Times New Roman"/>
          <w:b/>
          <w:sz w:val="16"/>
        </w:rPr>
      </w:pPr>
    </w:p>
    <w:p w14:paraId="22FAC9F4" w14:textId="77777777" w:rsidR="00677F80" w:rsidRPr="00BF371D" w:rsidRDefault="00677F80" w:rsidP="00677F80">
      <w:pPr>
        <w:widowControl w:val="0"/>
        <w:autoSpaceDE w:val="0"/>
        <w:autoSpaceDN w:val="0"/>
        <w:spacing w:before="21"/>
        <w:rPr>
          <w:rFonts w:ascii="Times New Roman" w:eastAsia="Times New Roman" w:hAnsi="Times New Roman" w:cs="Times New Roman"/>
          <w:b/>
          <w:sz w:val="16"/>
        </w:rPr>
      </w:pPr>
    </w:p>
    <w:p w14:paraId="7C2A9E72" w14:textId="0520146E" w:rsidR="009301AF" w:rsidRPr="00BF371D" w:rsidRDefault="00677F80" w:rsidP="00E75A63">
      <w:pPr>
        <w:widowControl w:val="0"/>
        <w:autoSpaceDE w:val="0"/>
        <w:autoSpaceDN w:val="0"/>
        <w:spacing w:before="32"/>
        <w:ind w:left="93" w:right="63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BF371D">
        <w:rPr>
          <w:rFonts w:ascii="Times New Roman" w:eastAsia="Times New Roman" w:hAnsi="Times New Roman" w:cs="Times New Roman"/>
          <w:b/>
          <w:sz w:val="20"/>
          <w:szCs w:val="20"/>
        </w:rPr>
        <w:br/>
      </w:r>
      <w:r w:rsidRPr="00BF371D">
        <w:rPr>
          <w:rFonts w:ascii="Times New Roman" w:eastAsia="Times New Roman" w:hAnsi="Times New Roman" w:cs="Times New Roman"/>
          <w:b/>
          <w:sz w:val="44"/>
          <w:szCs w:val="44"/>
        </w:rPr>
        <w:t>RIDER</w:t>
      </w:r>
    </w:p>
    <w:p w14:paraId="2C60AE82" w14:textId="77777777" w:rsidR="001119D9" w:rsidRPr="00BF371D" w:rsidRDefault="001119D9" w:rsidP="00A57121">
      <w:pPr>
        <w:widowControl w:val="0"/>
        <w:autoSpaceDE w:val="0"/>
        <w:autoSpaceDN w:val="0"/>
        <w:spacing w:before="32"/>
        <w:ind w:left="93" w:right="630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3B8A8A65" w14:textId="68EB5BC3" w:rsidR="001119D9" w:rsidRPr="00BF371D" w:rsidRDefault="001119D9" w:rsidP="005D6E53">
      <w:pPr>
        <w:widowControl w:val="0"/>
        <w:tabs>
          <w:tab w:val="left" w:pos="4770"/>
        </w:tabs>
        <w:autoSpaceDE w:val="0"/>
        <w:autoSpaceDN w:val="0"/>
        <w:spacing w:before="32"/>
        <w:ind w:left="93" w:right="630"/>
        <w:jc w:val="center"/>
        <w:rPr>
          <w:rFonts w:ascii="Times New Roman" w:eastAsia="Times New Roman" w:hAnsi="Times New Roman" w:cs="Times New Roman"/>
          <w:b/>
          <w:sz w:val="32"/>
        </w:rPr>
        <w:sectPr w:rsidR="001119D9" w:rsidRPr="00BF371D" w:rsidSect="005D6E53">
          <w:pgSz w:w="12240" w:h="15840"/>
          <w:pgMar w:top="270" w:right="180" w:bottom="432" w:left="360" w:header="163" w:footer="144" w:gutter="0"/>
          <w:cols w:num="2" w:space="90"/>
          <w:docGrid w:linePitch="360"/>
        </w:sectPr>
      </w:pPr>
    </w:p>
    <w:p w14:paraId="5D3313C0" w14:textId="28726DBA" w:rsidR="007510DD" w:rsidRPr="00BF371D" w:rsidRDefault="007510DD" w:rsidP="00770632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rPr>
          <w:rFonts w:eastAsia="Times New Roman" w:cs="Arial"/>
          <w:position w:val="1"/>
          <w:szCs w:val="24"/>
        </w:rPr>
      </w:pPr>
      <w:r w:rsidRPr="00BF371D">
        <w:rPr>
          <w:rFonts w:eastAsia="Times New Roman" w:cs="Arial"/>
          <w:b/>
          <w:bCs/>
          <w:position w:val="1"/>
          <w:szCs w:val="24"/>
        </w:rPr>
        <w:t xml:space="preserve">TO BE ATTACHED TO AND FORM PART OF BOND/POLICY NO. </w:t>
      </w:r>
      <w:r w:rsidRPr="00BF371D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A35D29">
        <w:rPr>
          <w:rFonts w:eastAsia="Times New Roman" w:cs="Arial"/>
          <w:bCs/>
          <w:szCs w:val="24"/>
          <w:u w:val="single"/>
        </w:rPr>
        <w:fldChar w:fldCharType="begin">
          <w:ffData>
            <w:name w:val="Bonds"/>
            <w:enabled/>
            <w:calcOnExit/>
            <w:textInput>
              <w:maxLength w:val="10"/>
            </w:textInput>
          </w:ffData>
        </w:fldChar>
      </w:r>
      <w:bookmarkStart w:id="0" w:name="Bonds"/>
      <w:r w:rsidR="00A35D29">
        <w:rPr>
          <w:rFonts w:eastAsia="Times New Roman" w:cs="Arial"/>
          <w:bCs/>
          <w:szCs w:val="24"/>
          <w:u w:val="single"/>
        </w:rPr>
        <w:instrText xml:space="preserve"> FORMTEXT </w:instrText>
      </w:r>
      <w:r w:rsidR="00A35D29">
        <w:rPr>
          <w:rFonts w:eastAsia="Times New Roman" w:cs="Arial"/>
          <w:bCs/>
          <w:szCs w:val="24"/>
          <w:u w:val="single"/>
        </w:rPr>
      </w:r>
      <w:r w:rsidR="00A35D29">
        <w:rPr>
          <w:rFonts w:eastAsia="Times New Roman" w:cs="Arial"/>
          <w:bCs/>
          <w:szCs w:val="24"/>
          <w:u w:val="single"/>
        </w:rPr>
        <w:fldChar w:fldCharType="separate"/>
      </w:r>
      <w:r w:rsidR="00A35D29">
        <w:rPr>
          <w:rFonts w:eastAsia="Times New Roman" w:cs="Arial"/>
          <w:bCs/>
          <w:noProof/>
          <w:szCs w:val="24"/>
          <w:u w:val="single"/>
        </w:rPr>
        <w:t> </w:t>
      </w:r>
      <w:r w:rsidR="00A35D29">
        <w:rPr>
          <w:rFonts w:eastAsia="Times New Roman" w:cs="Arial"/>
          <w:bCs/>
          <w:noProof/>
          <w:szCs w:val="24"/>
          <w:u w:val="single"/>
        </w:rPr>
        <w:t> </w:t>
      </w:r>
      <w:r w:rsidR="00A35D29">
        <w:rPr>
          <w:rFonts w:eastAsia="Times New Roman" w:cs="Arial"/>
          <w:bCs/>
          <w:noProof/>
          <w:szCs w:val="24"/>
          <w:u w:val="single"/>
        </w:rPr>
        <w:t> </w:t>
      </w:r>
      <w:r w:rsidR="00A35D29">
        <w:rPr>
          <w:rFonts w:eastAsia="Times New Roman" w:cs="Arial"/>
          <w:bCs/>
          <w:noProof/>
          <w:szCs w:val="24"/>
          <w:u w:val="single"/>
        </w:rPr>
        <w:t> </w:t>
      </w:r>
      <w:r w:rsidR="00A35D29">
        <w:rPr>
          <w:rFonts w:eastAsia="Times New Roman" w:cs="Arial"/>
          <w:bCs/>
          <w:noProof/>
          <w:szCs w:val="24"/>
          <w:u w:val="single"/>
        </w:rPr>
        <w:t> </w:t>
      </w:r>
      <w:r w:rsidR="00A35D29">
        <w:rPr>
          <w:rFonts w:eastAsia="Times New Roman" w:cs="Arial"/>
          <w:bCs/>
          <w:szCs w:val="24"/>
          <w:u w:val="single"/>
        </w:rPr>
        <w:fldChar w:fldCharType="end"/>
      </w:r>
      <w:bookmarkEnd w:id="0"/>
      <w:r w:rsidRPr="00BF371D">
        <w:rPr>
          <w:rFonts w:ascii="Times New Roman" w:eastAsia="Times New Roman" w:hAnsi="Times New Roman" w:cs="Times New Roman"/>
          <w:b/>
          <w:szCs w:val="24"/>
        </w:rPr>
        <w:t xml:space="preserve">  </w:t>
      </w:r>
      <w:r w:rsidR="009A4B2F" w:rsidRPr="00BF371D">
        <w:rPr>
          <w:rFonts w:eastAsia="Times New Roman" w:cs="Arial"/>
          <w:position w:val="1"/>
          <w:szCs w:val="24"/>
        </w:rPr>
        <w:t xml:space="preserve">                       </w:t>
      </w:r>
      <w:r w:rsidR="00A57121" w:rsidRPr="00BF371D">
        <w:rPr>
          <w:rFonts w:eastAsia="Times New Roman" w:cs="Arial"/>
          <w:position w:val="1"/>
          <w:szCs w:val="24"/>
        </w:rPr>
        <w:tab/>
      </w:r>
    </w:p>
    <w:p w14:paraId="35BDE360" w14:textId="27F01B68" w:rsidR="007510DD" w:rsidRPr="005D6E53" w:rsidRDefault="007510DD" w:rsidP="00770632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rPr>
          <w:rFonts w:eastAsia="Times New Roman" w:cs="Arial"/>
          <w:position w:val="1"/>
          <w:szCs w:val="24"/>
        </w:rPr>
      </w:pPr>
    </w:p>
    <w:p w14:paraId="3AE8F017" w14:textId="25C207F8" w:rsidR="007510DD" w:rsidRPr="005D6E53" w:rsidRDefault="007510DD" w:rsidP="00770632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rPr>
          <w:rFonts w:eastAsia="Times New Roman" w:cs="Arial"/>
          <w:position w:val="1"/>
          <w:szCs w:val="24"/>
        </w:rPr>
      </w:pPr>
    </w:p>
    <w:p w14:paraId="767D7C77" w14:textId="1F9D2166" w:rsidR="007510DD" w:rsidRPr="005D6E53" w:rsidRDefault="007510DD" w:rsidP="000350BF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D6E53">
        <w:rPr>
          <w:rFonts w:cs="Arial"/>
          <w:szCs w:val="24"/>
        </w:rPr>
        <w:t xml:space="preserve">It is hereby mutually agreed and understood by the </w:t>
      </w:r>
      <w:proofErr w:type="gramStart"/>
      <w:r w:rsidRPr="005D6E53">
        <w:rPr>
          <w:rFonts w:cs="Arial"/>
          <w:szCs w:val="24"/>
        </w:rPr>
        <w:t>Principal</w:t>
      </w:r>
      <w:proofErr w:type="gramEnd"/>
      <w:r w:rsidRPr="005D6E53">
        <w:rPr>
          <w:rFonts w:cs="Arial"/>
          <w:szCs w:val="24"/>
        </w:rPr>
        <w:t>,</w:t>
      </w:r>
    </w:p>
    <w:p w14:paraId="3F127492" w14:textId="13847B9C" w:rsidR="00D07F3D" w:rsidRPr="005D6E53" w:rsidRDefault="00D07F3D" w:rsidP="000350BF">
      <w:pPr>
        <w:autoSpaceDE w:val="0"/>
        <w:autoSpaceDN w:val="0"/>
        <w:adjustRightInd w:val="0"/>
        <w:jc w:val="center"/>
        <w:rPr>
          <w:rFonts w:cs="Arial"/>
          <w:szCs w:val="24"/>
        </w:rPr>
      </w:pPr>
    </w:p>
    <w:p w14:paraId="05B2A3D7" w14:textId="56F94ACA" w:rsidR="000350BF" w:rsidRPr="005D6E53" w:rsidRDefault="005D6E53" w:rsidP="00C177AA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D6E53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7F495B" wp14:editId="34DC1A29">
                <wp:simplePos x="0" y="0"/>
                <wp:positionH relativeFrom="column">
                  <wp:posOffset>-7256</wp:posOffset>
                </wp:positionH>
                <wp:positionV relativeFrom="paragraph">
                  <wp:posOffset>190863</wp:posOffset>
                </wp:positionV>
                <wp:extent cx="6692446" cy="0"/>
                <wp:effectExtent l="0" t="0" r="0" b="0"/>
                <wp:wrapNone/>
                <wp:docPr id="119500778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244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3D44C8" id="Straight Connector 3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15.05pt" to="526.4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" strokecolor="black [3213]" strokeweight="1pt"/>
            </w:pict>
          </mc:Fallback>
        </mc:AlternateContent>
      </w:r>
      <w:r w:rsidR="00C177AA" w:rsidRPr="005D6E53">
        <w:rPr>
          <w:rFonts w:cs="Arial"/>
          <w:szCs w:val="24"/>
        </w:rPr>
        <w:fldChar w:fldCharType="begin">
          <w:ffData>
            <w:name w:val="Trustee"/>
            <w:enabled/>
            <w:calcOnExit/>
            <w:textInput/>
          </w:ffData>
        </w:fldChar>
      </w:r>
      <w:bookmarkStart w:id="1" w:name="Trustee"/>
      <w:r w:rsidR="00C177AA" w:rsidRPr="005D6E53">
        <w:rPr>
          <w:rFonts w:cs="Arial"/>
          <w:szCs w:val="24"/>
        </w:rPr>
        <w:instrText xml:space="preserve"> FORMTEXT </w:instrText>
      </w:r>
      <w:r w:rsidR="00C177AA" w:rsidRPr="005D6E53">
        <w:rPr>
          <w:rFonts w:cs="Arial"/>
          <w:szCs w:val="24"/>
        </w:rPr>
      </w:r>
      <w:r w:rsidR="00C177AA" w:rsidRPr="005D6E53">
        <w:rPr>
          <w:rFonts w:cs="Arial"/>
          <w:szCs w:val="24"/>
        </w:rPr>
        <w:fldChar w:fldCharType="separate"/>
      </w:r>
      <w:r w:rsidR="00C177AA" w:rsidRPr="005D6E53">
        <w:rPr>
          <w:rFonts w:cs="Arial"/>
          <w:noProof/>
          <w:szCs w:val="24"/>
        </w:rPr>
        <w:t> </w:t>
      </w:r>
      <w:r w:rsidR="00C177AA" w:rsidRPr="005D6E53">
        <w:rPr>
          <w:rFonts w:cs="Arial"/>
          <w:noProof/>
          <w:szCs w:val="24"/>
        </w:rPr>
        <w:t> </w:t>
      </w:r>
      <w:r w:rsidR="00C177AA" w:rsidRPr="005D6E53">
        <w:rPr>
          <w:rFonts w:cs="Arial"/>
          <w:noProof/>
          <w:szCs w:val="24"/>
        </w:rPr>
        <w:t> </w:t>
      </w:r>
      <w:r w:rsidR="00C177AA" w:rsidRPr="005D6E53">
        <w:rPr>
          <w:rFonts w:cs="Arial"/>
          <w:noProof/>
          <w:szCs w:val="24"/>
        </w:rPr>
        <w:t> </w:t>
      </w:r>
      <w:r w:rsidR="00C177AA" w:rsidRPr="005D6E53">
        <w:rPr>
          <w:rFonts w:cs="Arial"/>
          <w:noProof/>
          <w:szCs w:val="24"/>
        </w:rPr>
        <w:t> </w:t>
      </w:r>
      <w:r w:rsidR="00C177AA" w:rsidRPr="005D6E53">
        <w:rPr>
          <w:rFonts w:cs="Arial"/>
          <w:szCs w:val="24"/>
        </w:rPr>
        <w:fldChar w:fldCharType="end"/>
      </w:r>
      <w:bookmarkEnd w:id="1"/>
    </w:p>
    <w:p w14:paraId="61BB44A2" w14:textId="27EAE2BB" w:rsidR="007510DD" w:rsidRPr="005D6E53" w:rsidRDefault="007510DD" w:rsidP="005D6E53">
      <w:pPr>
        <w:tabs>
          <w:tab w:val="left" w:pos="10800"/>
        </w:tabs>
        <w:autoSpaceDE w:val="0"/>
        <w:autoSpaceDN w:val="0"/>
        <w:adjustRightInd w:val="0"/>
        <w:rPr>
          <w:rFonts w:cs="Arial"/>
          <w:szCs w:val="24"/>
        </w:rPr>
      </w:pPr>
    </w:p>
    <w:p w14:paraId="1D03B695" w14:textId="19112C7D" w:rsidR="00A94DA8" w:rsidRPr="005D6E53" w:rsidRDefault="00A35D29" w:rsidP="007510DD">
      <w:pPr>
        <w:autoSpaceDE w:val="0"/>
        <w:autoSpaceDN w:val="0"/>
        <w:adjustRightInd w:val="0"/>
        <w:rPr>
          <w:rFonts w:cs="Arial"/>
          <w:szCs w:val="24"/>
        </w:rPr>
      </w:pPr>
      <w:r w:rsidRPr="005D6E53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0B5153" wp14:editId="752FF88E">
                <wp:simplePos x="0" y="0"/>
                <wp:positionH relativeFrom="column">
                  <wp:posOffset>-7257</wp:posOffset>
                </wp:positionH>
                <wp:positionV relativeFrom="paragraph">
                  <wp:posOffset>87086</wp:posOffset>
                </wp:positionV>
                <wp:extent cx="6692446" cy="0"/>
                <wp:effectExtent l="0" t="0" r="0" b="0"/>
                <wp:wrapNone/>
                <wp:docPr id="145139383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244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22FC3" id="Straight Connector 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6.85pt" to="526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" strokecolor="black [3213]" strokeweight="1pt"/>
            </w:pict>
          </mc:Fallback>
        </mc:AlternateContent>
      </w:r>
    </w:p>
    <w:p w14:paraId="7210449D" w14:textId="0212F527" w:rsidR="000350BF" w:rsidRPr="005D6E53" w:rsidRDefault="007510DD" w:rsidP="000350BF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jc w:val="center"/>
        <w:rPr>
          <w:rFonts w:cs="Arial"/>
          <w:szCs w:val="24"/>
        </w:rPr>
      </w:pPr>
      <w:r w:rsidRPr="005D6E53">
        <w:rPr>
          <w:rFonts w:cs="Arial"/>
          <w:szCs w:val="24"/>
        </w:rPr>
        <w:t xml:space="preserve">and </w:t>
      </w:r>
      <w:r w:rsidRPr="005D6E53">
        <w:rPr>
          <w:rFonts w:cs="Arial"/>
          <w:b/>
          <w:bCs/>
          <w:szCs w:val="24"/>
        </w:rPr>
        <w:t xml:space="preserve">RLI Insurance Company </w:t>
      </w:r>
      <w:r w:rsidRPr="005D6E53">
        <w:rPr>
          <w:rFonts w:cs="Arial"/>
          <w:szCs w:val="24"/>
        </w:rPr>
        <w:t>that the</w:t>
      </w:r>
      <w:r w:rsidR="001A6DBF" w:rsidRPr="005D6E53">
        <w:rPr>
          <w:rFonts w:cs="Arial"/>
          <w:szCs w:val="24"/>
        </w:rPr>
        <w:br/>
      </w:r>
    </w:p>
    <w:p w14:paraId="5D3663EB" w14:textId="7AF8EA30" w:rsidR="00A94DA8" w:rsidRPr="005D6E53" w:rsidRDefault="00A35D29" w:rsidP="00830B68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D6E53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6440DC" wp14:editId="04F84BE8">
                <wp:simplePos x="0" y="0"/>
                <wp:positionH relativeFrom="column">
                  <wp:posOffset>-7256</wp:posOffset>
                </wp:positionH>
                <wp:positionV relativeFrom="paragraph">
                  <wp:posOffset>539569</wp:posOffset>
                </wp:positionV>
                <wp:extent cx="6692446" cy="0"/>
                <wp:effectExtent l="0" t="0" r="0" b="0"/>
                <wp:wrapNone/>
                <wp:docPr id="134432598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244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D79369" id="Straight Connector 3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42.5pt" to="526.4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" strokecolor="black [3213]" strokeweight="1pt"/>
            </w:pict>
          </mc:Fallback>
        </mc:AlternateContent>
      </w:r>
      <w:r w:rsidRPr="005D6E53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CAA275" wp14:editId="2B54158C">
                <wp:simplePos x="0" y="0"/>
                <wp:positionH relativeFrom="column">
                  <wp:posOffset>-21770</wp:posOffset>
                </wp:positionH>
                <wp:positionV relativeFrom="paragraph">
                  <wp:posOffset>162197</wp:posOffset>
                </wp:positionV>
                <wp:extent cx="6706960" cy="0"/>
                <wp:effectExtent l="0" t="0" r="0" b="0"/>
                <wp:wrapNone/>
                <wp:docPr id="53660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6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1450D1" id="Straight Connector 3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7pt,12.75pt" to="526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" strokecolor="black [3213]" strokeweight="1pt"/>
            </w:pict>
          </mc:Fallback>
        </mc:AlternateContent>
      </w:r>
      <w:r w:rsidR="001A6DBF" w:rsidRPr="005D6E53">
        <w:rPr>
          <w:rFonts w:cs="Arial"/>
          <w:szCs w:val="24"/>
        </w:rPr>
        <w:t>Amoun</w:t>
      </w:r>
      <w:r w:rsidR="00830B68">
        <w:rPr>
          <w:rFonts w:cs="Arial"/>
          <w:szCs w:val="24"/>
        </w:rPr>
        <w:t>t</w:t>
      </w:r>
      <w:r w:rsidR="001A6DBF" w:rsidRPr="005D6E53">
        <w:rPr>
          <w:rFonts w:cs="Arial"/>
          <w:szCs w:val="24"/>
        </w:rPr>
        <w:br/>
      </w:r>
      <w:r w:rsidR="001A6DBF" w:rsidRPr="005D6E53">
        <w:rPr>
          <w:rFonts w:cs="Arial"/>
          <w:szCs w:val="24"/>
        </w:rPr>
        <w:br/>
      </w:r>
    </w:p>
    <w:p w14:paraId="2C42543E" w14:textId="5693E09A" w:rsidR="000350BF" w:rsidRPr="005D6E53" w:rsidRDefault="000350BF" w:rsidP="000350BF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jc w:val="center"/>
        <w:rPr>
          <w:rFonts w:cs="Arial"/>
          <w:szCs w:val="24"/>
        </w:rPr>
      </w:pPr>
      <w:r w:rsidRPr="005D6E53">
        <w:rPr>
          <w:rFonts w:cs="Arial"/>
          <w:szCs w:val="24"/>
        </w:rPr>
        <w:t>(Identify item(s) to be changed)</w:t>
      </w:r>
      <w:r w:rsidRPr="005D6E53">
        <w:rPr>
          <w:rFonts w:cs="Arial"/>
          <w:szCs w:val="24"/>
        </w:rPr>
        <w:br/>
        <w:t>on this bond/policy has/have been changed to the following:</w:t>
      </w:r>
    </w:p>
    <w:p w14:paraId="684FCAB4" w14:textId="49C7C549" w:rsidR="000350BF" w:rsidRPr="00A35D29" w:rsidRDefault="00E96F3B" w:rsidP="00E96F3B">
      <w:pPr>
        <w:widowControl w:val="0"/>
        <w:tabs>
          <w:tab w:val="left" w:pos="-90"/>
          <w:tab w:val="left" w:pos="0"/>
        </w:tabs>
        <w:autoSpaceDE w:val="0"/>
        <w:autoSpaceDN w:val="0"/>
        <w:spacing w:before="205" w:line="276" w:lineRule="auto"/>
        <w:ind w:left="-90" w:right="1338"/>
        <w:jc w:val="center"/>
        <w:rPr>
          <w:rFonts w:cs="Arial"/>
          <w:bCs/>
          <w:szCs w:val="24"/>
        </w:rPr>
      </w:pPr>
      <w:r w:rsidRPr="00A35D29">
        <w:rPr>
          <w:rFonts w:eastAsia="Times New Roman" w:cs="Arial"/>
          <w:bCs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0A5E86" wp14:editId="7C824E96">
                <wp:simplePos x="0" y="0"/>
                <wp:positionH relativeFrom="column">
                  <wp:posOffset>7258</wp:posOffset>
                </wp:positionH>
                <wp:positionV relativeFrom="paragraph">
                  <wp:posOffset>306614</wp:posOffset>
                </wp:positionV>
                <wp:extent cx="6676572" cy="0"/>
                <wp:effectExtent l="0" t="0" r="0" b="0"/>
                <wp:wrapNone/>
                <wp:docPr id="195254037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65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51AC19" id="Straight Connector 3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24.15pt" to="526.2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" strokecolor="black [3213]" strokeweight="1pt"/>
            </w:pict>
          </mc:Fallback>
        </mc:AlternateContent>
      </w:r>
      <w:r w:rsidR="005748BE">
        <w:rPr>
          <w:rFonts w:eastAsia="Times New Roman" w:cs="Arial"/>
          <w:bCs/>
          <w:szCs w:val="24"/>
        </w:rPr>
        <w:fldChar w:fldCharType="begin">
          <w:ffData>
            <w:name w:val=""/>
            <w:enabled/>
            <w:calcOnExit/>
            <w:textInput>
              <w:type w:val="number"/>
              <w:format w:val="$#,##0.00;($#,##0.00)"/>
            </w:textInput>
          </w:ffData>
        </w:fldChar>
      </w:r>
      <w:r w:rsidR="005748BE">
        <w:rPr>
          <w:rFonts w:eastAsia="Times New Roman" w:cs="Arial"/>
          <w:bCs/>
          <w:szCs w:val="24"/>
        </w:rPr>
        <w:instrText xml:space="preserve"> FORMTEXT </w:instrText>
      </w:r>
      <w:r w:rsidR="005748BE">
        <w:rPr>
          <w:rFonts w:eastAsia="Times New Roman" w:cs="Arial"/>
          <w:bCs/>
          <w:szCs w:val="24"/>
        </w:rPr>
      </w:r>
      <w:r w:rsidR="005748BE">
        <w:rPr>
          <w:rFonts w:eastAsia="Times New Roman" w:cs="Arial"/>
          <w:bCs/>
          <w:szCs w:val="24"/>
        </w:rPr>
        <w:fldChar w:fldCharType="separate"/>
      </w:r>
      <w:r w:rsidR="005748BE">
        <w:rPr>
          <w:rFonts w:eastAsia="Times New Roman" w:cs="Arial"/>
          <w:bCs/>
          <w:noProof/>
          <w:szCs w:val="24"/>
        </w:rPr>
        <w:t> </w:t>
      </w:r>
      <w:r w:rsidR="005748BE">
        <w:rPr>
          <w:rFonts w:eastAsia="Times New Roman" w:cs="Arial"/>
          <w:bCs/>
          <w:noProof/>
          <w:szCs w:val="24"/>
        </w:rPr>
        <w:t> </w:t>
      </w:r>
      <w:r w:rsidR="005748BE">
        <w:rPr>
          <w:rFonts w:eastAsia="Times New Roman" w:cs="Arial"/>
          <w:bCs/>
          <w:noProof/>
          <w:szCs w:val="24"/>
        </w:rPr>
        <w:t> </w:t>
      </w:r>
      <w:r w:rsidR="005748BE">
        <w:rPr>
          <w:rFonts w:eastAsia="Times New Roman" w:cs="Arial"/>
          <w:bCs/>
          <w:noProof/>
          <w:szCs w:val="24"/>
        </w:rPr>
        <w:t> </w:t>
      </w:r>
      <w:r w:rsidR="005748BE">
        <w:rPr>
          <w:rFonts w:eastAsia="Times New Roman" w:cs="Arial"/>
          <w:bCs/>
          <w:noProof/>
          <w:szCs w:val="24"/>
        </w:rPr>
        <w:t> </w:t>
      </w:r>
      <w:r w:rsidR="005748BE">
        <w:rPr>
          <w:rFonts w:eastAsia="Times New Roman" w:cs="Arial"/>
          <w:bCs/>
          <w:szCs w:val="24"/>
        </w:rPr>
        <w:fldChar w:fldCharType="end"/>
      </w:r>
      <w:r w:rsidRPr="00A35D29">
        <w:rPr>
          <w:rFonts w:eastAsia="Times New Roman" w:cs="Arial"/>
          <w:bCs/>
          <w:szCs w:val="24"/>
        </w:rPr>
        <w:br/>
      </w:r>
    </w:p>
    <w:p w14:paraId="0A8CE2CA" w14:textId="5789EE92" w:rsidR="00A94DA8" w:rsidRPr="005D6E53" w:rsidRDefault="00E96F3B" w:rsidP="00A94DA8">
      <w:pPr>
        <w:autoSpaceDE w:val="0"/>
        <w:autoSpaceDN w:val="0"/>
        <w:adjustRightInd w:val="0"/>
        <w:rPr>
          <w:rFonts w:cs="Arial"/>
          <w:szCs w:val="24"/>
        </w:rPr>
      </w:pPr>
      <w:r w:rsidRPr="005D6E53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EC3695" wp14:editId="414D0F32">
                <wp:simplePos x="0" y="0"/>
                <wp:positionH relativeFrom="column">
                  <wp:posOffset>7258</wp:posOffset>
                </wp:positionH>
                <wp:positionV relativeFrom="paragraph">
                  <wp:posOffset>35106</wp:posOffset>
                </wp:positionV>
                <wp:extent cx="6676390" cy="0"/>
                <wp:effectExtent l="0" t="0" r="0" b="0"/>
                <wp:wrapNone/>
                <wp:docPr id="4140559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63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8D2A9F" id="Straight Connector 3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2.75pt" to="526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" strokecolor="black [3213]" strokeweight="1pt"/>
            </w:pict>
          </mc:Fallback>
        </mc:AlternateContent>
      </w:r>
    </w:p>
    <w:p w14:paraId="5823F5A3" w14:textId="77777777" w:rsidR="00830B68" w:rsidRDefault="00830B68" w:rsidP="00A94DA8">
      <w:pPr>
        <w:autoSpaceDE w:val="0"/>
        <w:autoSpaceDN w:val="0"/>
        <w:adjustRightInd w:val="0"/>
        <w:rPr>
          <w:rFonts w:cs="Arial"/>
          <w:szCs w:val="24"/>
        </w:rPr>
      </w:pPr>
    </w:p>
    <w:p w14:paraId="3C71B65F" w14:textId="3A3D2E3F" w:rsidR="00A94DA8" w:rsidRPr="005D6E53" w:rsidRDefault="00A94DA8" w:rsidP="00A94DA8">
      <w:pPr>
        <w:autoSpaceDE w:val="0"/>
        <w:autoSpaceDN w:val="0"/>
        <w:adjustRightInd w:val="0"/>
        <w:rPr>
          <w:rFonts w:cs="Arial"/>
          <w:szCs w:val="24"/>
        </w:rPr>
      </w:pPr>
      <w:r w:rsidRPr="005D6E53">
        <w:rPr>
          <w:rFonts w:cs="Arial"/>
          <w:szCs w:val="24"/>
        </w:rPr>
        <w:t xml:space="preserve">Nothing contained herein shall vary, alter, waive or extend any of the terms, limits, or conditions of </w:t>
      </w:r>
      <w:proofErr w:type="gramStart"/>
      <w:r w:rsidRPr="005D6E53">
        <w:rPr>
          <w:rFonts w:cs="Arial"/>
          <w:szCs w:val="24"/>
        </w:rPr>
        <w:t>the  bond</w:t>
      </w:r>
      <w:proofErr w:type="gramEnd"/>
      <w:r w:rsidRPr="005D6E53">
        <w:rPr>
          <w:rFonts w:cs="Arial"/>
          <w:szCs w:val="24"/>
        </w:rPr>
        <w:t>/policy, except as set forth above.</w:t>
      </w:r>
    </w:p>
    <w:p w14:paraId="218149AD" w14:textId="1CCD8028" w:rsidR="00A94DA8" w:rsidRPr="005D6E53" w:rsidRDefault="00A94DA8" w:rsidP="00A94DA8">
      <w:pPr>
        <w:autoSpaceDE w:val="0"/>
        <w:autoSpaceDN w:val="0"/>
        <w:adjustRightInd w:val="0"/>
        <w:rPr>
          <w:rFonts w:cs="Arial"/>
          <w:szCs w:val="24"/>
        </w:rPr>
      </w:pPr>
    </w:p>
    <w:p w14:paraId="716E2643" w14:textId="2D256914" w:rsidR="00A94DA8" w:rsidRPr="005D6E53" w:rsidRDefault="00A94DA8" w:rsidP="00A94DA8">
      <w:pPr>
        <w:autoSpaceDE w:val="0"/>
        <w:autoSpaceDN w:val="0"/>
        <w:adjustRightInd w:val="0"/>
        <w:rPr>
          <w:rFonts w:cs="Arial"/>
          <w:szCs w:val="24"/>
        </w:rPr>
      </w:pPr>
      <w:r w:rsidRPr="005D6E53">
        <w:rPr>
          <w:rFonts w:cs="Arial"/>
          <w:szCs w:val="24"/>
        </w:rPr>
        <w:t xml:space="preserve">This Rider becomes effective on   </w:t>
      </w:r>
      <w:r w:rsidRPr="005D6E53">
        <w:rPr>
          <w:rFonts w:cs="Arial"/>
          <w:szCs w:val="24"/>
          <w:u w:val="single"/>
        </w:rPr>
        <w:t xml:space="preserve">           </w:t>
      </w:r>
      <w:r w:rsidR="008925AC" w:rsidRPr="005D6E53">
        <w:rPr>
          <w:rFonts w:cs="Arial"/>
          <w:szCs w:val="24"/>
          <w:u w:val="single"/>
        </w:rPr>
        <w:fldChar w:fldCharType="begin">
          <w:ffData>
            <w:name w:val="Text10"/>
            <w:enabled w:val="0"/>
            <w:calcOnExit w:val="0"/>
            <w:textInput>
              <w:type w:val="currentDate"/>
              <w:format w:val="dd MMMM yyyy"/>
            </w:textInput>
          </w:ffData>
        </w:fldChar>
      </w:r>
      <w:r w:rsidR="008925AC" w:rsidRPr="005D6E53">
        <w:rPr>
          <w:rFonts w:cs="Arial"/>
          <w:szCs w:val="24"/>
          <w:u w:val="single"/>
        </w:rPr>
        <w:instrText xml:space="preserve"> FORMTEXT </w:instrText>
      </w:r>
      <w:r w:rsidR="008925AC" w:rsidRPr="005D6E53">
        <w:rPr>
          <w:rFonts w:cs="Arial"/>
          <w:szCs w:val="24"/>
          <w:u w:val="single"/>
        </w:rPr>
        <w:fldChar w:fldCharType="begin"/>
      </w:r>
      <w:r w:rsidR="008925AC" w:rsidRPr="005D6E53">
        <w:rPr>
          <w:rFonts w:cs="Arial"/>
          <w:szCs w:val="24"/>
          <w:u w:val="single"/>
        </w:rPr>
        <w:instrText xml:space="preserve"> DATE \@ "dd MMMM yyyy" </w:instrText>
      </w:r>
      <w:r w:rsidR="008925AC" w:rsidRPr="005D6E53">
        <w:rPr>
          <w:rFonts w:cs="Arial"/>
          <w:szCs w:val="24"/>
          <w:u w:val="single"/>
        </w:rPr>
        <w:fldChar w:fldCharType="separate"/>
      </w:r>
      <w:r w:rsidR="0071256C">
        <w:rPr>
          <w:rFonts w:cs="Arial"/>
          <w:noProof/>
          <w:szCs w:val="24"/>
          <w:u w:val="single"/>
        </w:rPr>
        <w:instrText>07 October 2025</w:instrText>
      </w:r>
      <w:r w:rsidR="008925AC" w:rsidRPr="005D6E53">
        <w:rPr>
          <w:rFonts w:cs="Arial"/>
          <w:szCs w:val="24"/>
          <w:u w:val="single"/>
        </w:rPr>
        <w:fldChar w:fldCharType="end"/>
      </w:r>
      <w:r w:rsidR="008925AC" w:rsidRPr="005D6E53">
        <w:rPr>
          <w:rFonts w:cs="Arial"/>
          <w:szCs w:val="24"/>
          <w:u w:val="single"/>
        </w:rPr>
      </w:r>
      <w:r w:rsidR="008925AC" w:rsidRPr="005D6E53">
        <w:rPr>
          <w:rFonts w:cs="Arial"/>
          <w:szCs w:val="24"/>
          <w:u w:val="single"/>
        </w:rPr>
        <w:fldChar w:fldCharType="separate"/>
      </w:r>
      <w:r w:rsidR="005748BE">
        <w:rPr>
          <w:rFonts w:cs="Arial"/>
          <w:noProof/>
          <w:szCs w:val="24"/>
          <w:u w:val="single"/>
        </w:rPr>
        <w:t>28 May 2024</w:t>
      </w:r>
      <w:r w:rsidR="008925AC" w:rsidRPr="005D6E53">
        <w:rPr>
          <w:rFonts w:cs="Arial"/>
          <w:szCs w:val="24"/>
          <w:u w:val="single"/>
        </w:rPr>
        <w:fldChar w:fldCharType="end"/>
      </w:r>
      <w:r w:rsidRPr="005D6E53">
        <w:rPr>
          <w:rFonts w:cs="Arial"/>
          <w:szCs w:val="24"/>
          <w:u w:val="single"/>
        </w:rPr>
        <w:t xml:space="preserve">           </w:t>
      </w:r>
      <w:proofErr w:type="gramStart"/>
      <w:r w:rsidRPr="005D6E53">
        <w:rPr>
          <w:rFonts w:cs="Arial"/>
          <w:szCs w:val="24"/>
          <w:u w:val="single"/>
        </w:rPr>
        <w:t xml:space="preserve">  </w:t>
      </w:r>
      <w:r w:rsidRPr="005D6E53">
        <w:rPr>
          <w:rFonts w:cs="Arial"/>
          <w:szCs w:val="24"/>
        </w:rPr>
        <w:t>,</w:t>
      </w:r>
      <w:proofErr w:type="gramEnd"/>
      <w:r w:rsidR="008754E7" w:rsidRPr="005D6E53">
        <w:rPr>
          <w:rFonts w:cs="Arial"/>
          <w:szCs w:val="24"/>
        </w:rPr>
        <w:t xml:space="preserve"> </w:t>
      </w:r>
      <w:r w:rsidRPr="005D6E53">
        <w:rPr>
          <w:rFonts w:cs="Arial"/>
          <w:szCs w:val="24"/>
        </w:rPr>
        <w:t>at twelve and one minute o'clock a.m.,</w:t>
      </w:r>
    </w:p>
    <w:p w14:paraId="29BECAAF" w14:textId="04EFAF7A" w:rsidR="00A94DA8" w:rsidRPr="005D6E53" w:rsidRDefault="00A94DA8" w:rsidP="00A94DA8">
      <w:pPr>
        <w:autoSpaceDE w:val="0"/>
        <w:autoSpaceDN w:val="0"/>
        <w:adjustRightInd w:val="0"/>
        <w:rPr>
          <w:rFonts w:cs="Arial"/>
          <w:szCs w:val="24"/>
        </w:rPr>
      </w:pPr>
      <w:r w:rsidRPr="005D6E53">
        <w:rPr>
          <w:rFonts w:cs="Arial"/>
          <w:szCs w:val="24"/>
        </w:rPr>
        <w:t>Standard Time.</w:t>
      </w:r>
    </w:p>
    <w:p w14:paraId="784A811A" w14:textId="6E145939" w:rsidR="00F016D2" w:rsidRDefault="00F016D2" w:rsidP="001D6BDE">
      <w:pPr>
        <w:autoSpaceDE w:val="0"/>
        <w:autoSpaceDN w:val="0"/>
        <w:adjustRightInd w:val="0"/>
        <w:rPr>
          <w:rFonts w:cs="Arial"/>
          <w:szCs w:val="24"/>
        </w:rPr>
      </w:pPr>
    </w:p>
    <w:p w14:paraId="17FEB1B5" w14:textId="561C288E" w:rsidR="001D6BDE" w:rsidRPr="00830B68" w:rsidRDefault="0072439D" w:rsidP="001D6BDE">
      <w:pPr>
        <w:autoSpaceDE w:val="0"/>
        <w:autoSpaceDN w:val="0"/>
        <w:adjustRightInd w:val="0"/>
        <w:rPr>
          <w:rFonts w:cs="Arial"/>
          <w:szCs w:val="24"/>
        </w:rPr>
      </w:pPr>
      <w:r w:rsidRPr="00A35D29">
        <w:rPr>
          <w:rFonts w:eastAsia="Times New Roman" w:cs="Arial"/>
          <w:bCs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6DD34D4" wp14:editId="20E6EF42">
                <wp:simplePos x="0" y="0"/>
                <wp:positionH relativeFrom="column">
                  <wp:posOffset>2454184</wp:posOffset>
                </wp:positionH>
                <wp:positionV relativeFrom="paragraph">
                  <wp:posOffset>158115</wp:posOffset>
                </wp:positionV>
                <wp:extent cx="1146628" cy="0"/>
                <wp:effectExtent l="0" t="0" r="0" b="0"/>
                <wp:wrapNone/>
                <wp:docPr id="50534557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66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4B13C" id="Straight Connector 3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25pt,12.45pt" to="283.5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" strokecolor="black [3213]" strokeweight="1pt"/>
            </w:pict>
          </mc:Fallback>
        </mc:AlternateContent>
      </w:r>
      <w:r w:rsidRPr="00A35D29">
        <w:rPr>
          <w:rFonts w:eastAsia="Times New Roman" w:cs="Arial"/>
          <w:bCs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1240B8" wp14:editId="209EFD4D">
                <wp:simplePos x="0" y="0"/>
                <wp:positionH relativeFrom="column">
                  <wp:posOffset>3865154</wp:posOffset>
                </wp:positionH>
                <wp:positionV relativeFrom="paragraph">
                  <wp:posOffset>164465</wp:posOffset>
                </wp:positionV>
                <wp:extent cx="942975" cy="0"/>
                <wp:effectExtent l="0" t="0" r="0" b="0"/>
                <wp:wrapNone/>
                <wp:docPr id="7840104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EA399" id="Straight Connector 3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35pt,12.95pt" to="378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" strokecolor="black [3213]" strokeweight="1pt"/>
            </w:pict>
          </mc:Fallback>
        </mc:AlternateContent>
      </w:r>
      <w:r w:rsidRPr="00A35D29">
        <w:rPr>
          <w:rFonts w:eastAsia="Times New Roman" w:cs="Arial"/>
          <w:bCs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D5D966" wp14:editId="5159B1AF">
                <wp:simplePos x="0" y="0"/>
                <wp:positionH relativeFrom="column">
                  <wp:posOffset>859790</wp:posOffset>
                </wp:positionH>
                <wp:positionV relativeFrom="paragraph">
                  <wp:posOffset>156119</wp:posOffset>
                </wp:positionV>
                <wp:extent cx="942975" cy="0"/>
                <wp:effectExtent l="0" t="0" r="0" b="0"/>
                <wp:wrapNone/>
                <wp:docPr id="54309465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35D74" id="Straight Connector 3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pt,12.3pt" to="141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" strokecolor="black [3213]" strokeweight="1pt"/>
            </w:pict>
          </mc:Fallback>
        </mc:AlternateContent>
      </w:r>
      <w:r w:rsidR="00A94DA8" w:rsidRPr="005D6E53">
        <w:rPr>
          <w:rFonts w:cs="Arial"/>
          <w:szCs w:val="24"/>
        </w:rPr>
        <w:t xml:space="preserve">Signed </w:t>
      </w:r>
      <w:r w:rsidR="00A94DA8" w:rsidRPr="00830B68">
        <w:rPr>
          <w:rFonts w:cs="Arial"/>
          <w:szCs w:val="24"/>
        </w:rPr>
        <w:t>this</w:t>
      </w:r>
      <w:r w:rsidR="006F0E8B" w:rsidRPr="00830B68">
        <w:rPr>
          <w:rFonts w:cs="Arial"/>
          <w:szCs w:val="24"/>
        </w:rPr>
        <w:t xml:space="preserve">          </w:t>
      </w:r>
      <w:r w:rsidR="006F0E8B" w:rsidRPr="00830B68">
        <w:rPr>
          <w:rFonts w:cs="Arial"/>
          <w:szCs w:val="24"/>
        </w:rPr>
        <w:fldChar w:fldCharType="begin">
          <w:ffData>
            <w:name w:val=""/>
            <w:enabled w:val="0"/>
            <w:calcOnExit w:val="0"/>
            <w:textInput>
              <w:type w:val="currentDate"/>
              <w:format w:val="dd"/>
            </w:textInput>
          </w:ffData>
        </w:fldChar>
      </w:r>
      <w:r w:rsidR="006F0E8B" w:rsidRPr="00830B68">
        <w:rPr>
          <w:rFonts w:cs="Arial"/>
          <w:szCs w:val="24"/>
        </w:rPr>
        <w:instrText xml:space="preserve"> FORMTEXT </w:instrText>
      </w:r>
      <w:r w:rsidR="006F0E8B" w:rsidRPr="00830B68">
        <w:rPr>
          <w:rFonts w:cs="Arial"/>
          <w:szCs w:val="24"/>
        </w:rPr>
        <w:fldChar w:fldCharType="begin"/>
      </w:r>
      <w:r w:rsidR="006F0E8B" w:rsidRPr="00830B68">
        <w:rPr>
          <w:rFonts w:cs="Arial"/>
          <w:szCs w:val="24"/>
        </w:rPr>
        <w:instrText xml:space="preserve"> DATE \@ "dd" </w:instrText>
      </w:r>
      <w:r w:rsidR="006F0E8B" w:rsidRPr="00830B68">
        <w:rPr>
          <w:rFonts w:cs="Arial"/>
          <w:szCs w:val="24"/>
        </w:rPr>
        <w:fldChar w:fldCharType="separate"/>
      </w:r>
      <w:r w:rsidR="0071256C">
        <w:rPr>
          <w:rFonts w:cs="Arial"/>
          <w:noProof/>
          <w:szCs w:val="24"/>
        </w:rPr>
        <w:instrText>07</w:instrText>
      </w:r>
      <w:r w:rsidR="006F0E8B" w:rsidRPr="00830B68">
        <w:rPr>
          <w:rFonts w:cs="Arial"/>
          <w:szCs w:val="24"/>
        </w:rPr>
        <w:fldChar w:fldCharType="end"/>
      </w:r>
      <w:r w:rsidR="006F0E8B" w:rsidRPr="00830B68">
        <w:rPr>
          <w:rFonts w:cs="Arial"/>
          <w:szCs w:val="24"/>
        </w:rPr>
      </w:r>
      <w:r w:rsidR="006F0E8B" w:rsidRPr="00830B68">
        <w:rPr>
          <w:rFonts w:cs="Arial"/>
          <w:szCs w:val="24"/>
        </w:rPr>
        <w:fldChar w:fldCharType="separate"/>
      </w:r>
      <w:r w:rsidR="005748BE" w:rsidRPr="00830B68">
        <w:rPr>
          <w:rFonts w:cs="Arial"/>
          <w:noProof/>
          <w:szCs w:val="24"/>
        </w:rPr>
        <w:t>28</w:t>
      </w:r>
      <w:r w:rsidR="006F0E8B" w:rsidRPr="00830B68">
        <w:rPr>
          <w:rFonts w:cs="Arial"/>
          <w:szCs w:val="24"/>
        </w:rPr>
        <w:fldChar w:fldCharType="end"/>
      </w:r>
      <w:r w:rsidR="006F0E8B" w:rsidRPr="00830B68">
        <w:rPr>
          <w:rFonts w:cs="Arial"/>
          <w:szCs w:val="24"/>
        </w:rPr>
        <w:t xml:space="preserve">           </w:t>
      </w:r>
      <w:r w:rsidRPr="00830B68">
        <w:rPr>
          <w:rFonts w:cs="Arial"/>
          <w:szCs w:val="24"/>
        </w:rPr>
        <w:t>,</w:t>
      </w:r>
      <w:r w:rsidR="00A94DA8" w:rsidRPr="00830B68">
        <w:rPr>
          <w:rFonts w:cs="Arial"/>
          <w:szCs w:val="24"/>
        </w:rPr>
        <w:t xml:space="preserve"> </w:t>
      </w:r>
      <w:r w:rsidR="006F0E8B" w:rsidRPr="00830B68">
        <w:rPr>
          <w:rFonts w:cs="Arial"/>
          <w:szCs w:val="24"/>
        </w:rPr>
        <w:t>D</w:t>
      </w:r>
      <w:r w:rsidR="00A94DA8" w:rsidRPr="00830B68">
        <w:rPr>
          <w:rFonts w:cs="Arial"/>
          <w:szCs w:val="24"/>
        </w:rPr>
        <w:t>ay of</w:t>
      </w:r>
      <w:r w:rsidR="006F0E8B" w:rsidRPr="00830B68">
        <w:rPr>
          <w:rFonts w:cs="Arial"/>
          <w:szCs w:val="24"/>
        </w:rPr>
        <w:t xml:space="preserve">       </w:t>
      </w:r>
      <w:r w:rsidR="006F0E8B" w:rsidRPr="00830B68">
        <w:rPr>
          <w:rFonts w:cs="Arial"/>
          <w:szCs w:val="24"/>
        </w:rPr>
        <w:fldChar w:fldCharType="begin">
          <w:ffData>
            <w:name w:val="Text7"/>
            <w:enabled w:val="0"/>
            <w:calcOnExit w:val="0"/>
            <w:textInput>
              <w:type w:val="currentDate"/>
              <w:format w:val="MMMM"/>
            </w:textInput>
          </w:ffData>
        </w:fldChar>
      </w:r>
      <w:r w:rsidR="006F0E8B" w:rsidRPr="00830B68">
        <w:rPr>
          <w:rFonts w:cs="Arial"/>
          <w:szCs w:val="24"/>
        </w:rPr>
        <w:instrText xml:space="preserve"> FORMTEXT </w:instrText>
      </w:r>
      <w:r w:rsidR="006F0E8B" w:rsidRPr="00830B68">
        <w:rPr>
          <w:rFonts w:cs="Arial"/>
          <w:szCs w:val="24"/>
        </w:rPr>
        <w:fldChar w:fldCharType="begin"/>
      </w:r>
      <w:r w:rsidR="006F0E8B" w:rsidRPr="00830B68">
        <w:rPr>
          <w:rFonts w:cs="Arial"/>
          <w:szCs w:val="24"/>
        </w:rPr>
        <w:instrText xml:space="preserve"> DATE \@ "MMMM" </w:instrText>
      </w:r>
      <w:r w:rsidR="006F0E8B" w:rsidRPr="00830B68">
        <w:rPr>
          <w:rFonts w:cs="Arial"/>
          <w:szCs w:val="24"/>
        </w:rPr>
        <w:fldChar w:fldCharType="separate"/>
      </w:r>
      <w:r w:rsidR="0071256C">
        <w:rPr>
          <w:rFonts w:cs="Arial"/>
          <w:noProof/>
          <w:szCs w:val="24"/>
        </w:rPr>
        <w:instrText>October</w:instrText>
      </w:r>
      <w:r w:rsidR="006F0E8B" w:rsidRPr="00830B68">
        <w:rPr>
          <w:rFonts w:cs="Arial"/>
          <w:szCs w:val="24"/>
        </w:rPr>
        <w:fldChar w:fldCharType="end"/>
      </w:r>
      <w:r w:rsidR="006F0E8B" w:rsidRPr="00830B68">
        <w:rPr>
          <w:rFonts w:cs="Arial"/>
          <w:szCs w:val="24"/>
        </w:rPr>
      </w:r>
      <w:r w:rsidR="006F0E8B" w:rsidRPr="00830B68">
        <w:rPr>
          <w:rFonts w:cs="Arial"/>
          <w:szCs w:val="24"/>
        </w:rPr>
        <w:fldChar w:fldCharType="separate"/>
      </w:r>
      <w:r w:rsidR="005748BE" w:rsidRPr="00830B68">
        <w:rPr>
          <w:rFonts w:cs="Arial"/>
          <w:noProof/>
          <w:szCs w:val="24"/>
        </w:rPr>
        <w:t>May</w:t>
      </w:r>
      <w:r w:rsidR="006F0E8B" w:rsidRPr="00830B68">
        <w:rPr>
          <w:rFonts w:cs="Arial"/>
          <w:szCs w:val="24"/>
        </w:rPr>
        <w:fldChar w:fldCharType="end"/>
      </w:r>
      <w:r w:rsidR="006F0E8B" w:rsidRPr="00830B68">
        <w:rPr>
          <w:rFonts w:cs="Arial"/>
          <w:szCs w:val="24"/>
        </w:rPr>
        <w:t xml:space="preserve">      </w:t>
      </w:r>
      <w:r w:rsidRPr="00830B68">
        <w:rPr>
          <w:rFonts w:cs="Arial"/>
          <w:szCs w:val="24"/>
        </w:rPr>
        <w:t xml:space="preserve">             ,</w:t>
      </w:r>
      <w:r w:rsidR="006F0E8B" w:rsidRPr="00830B68">
        <w:rPr>
          <w:rFonts w:cs="Arial"/>
          <w:szCs w:val="24"/>
        </w:rPr>
        <w:t xml:space="preserve"> </w:t>
      </w:r>
      <w:r w:rsidRPr="00830B68">
        <w:rPr>
          <w:rFonts w:cs="Arial"/>
          <w:szCs w:val="24"/>
        </w:rPr>
        <w:t xml:space="preserve">  </w:t>
      </w:r>
      <w:r w:rsidR="006F0E8B" w:rsidRPr="00830B68">
        <w:rPr>
          <w:rFonts w:cs="Arial"/>
          <w:szCs w:val="24"/>
        </w:rPr>
        <w:t xml:space="preserve"> </w:t>
      </w:r>
      <w:r w:rsidR="006F0E8B" w:rsidRPr="00830B68">
        <w:rPr>
          <w:rFonts w:cs="Arial"/>
          <w:szCs w:val="24"/>
          <w:shd w:val="clear" w:color="auto" w:fill="FFFFFF"/>
        </w:rPr>
        <w:fldChar w:fldCharType="begin">
          <w:ffData>
            <w:name w:val="Text8"/>
            <w:enabled w:val="0"/>
            <w:calcOnExit w:val="0"/>
            <w:textInput>
              <w:type w:val="currentDate"/>
              <w:format w:val="yyyy"/>
            </w:textInput>
          </w:ffData>
        </w:fldChar>
      </w:r>
      <w:r w:rsidR="006F0E8B" w:rsidRPr="00830B68">
        <w:rPr>
          <w:rFonts w:cs="Arial"/>
          <w:szCs w:val="24"/>
          <w:shd w:val="clear" w:color="auto" w:fill="FFFFFF"/>
        </w:rPr>
        <w:instrText xml:space="preserve"> FORMTEXT </w:instrText>
      </w:r>
      <w:r w:rsidR="006F0E8B" w:rsidRPr="00830B68">
        <w:rPr>
          <w:rFonts w:cs="Arial"/>
          <w:szCs w:val="24"/>
          <w:shd w:val="clear" w:color="auto" w:fill="FFFFFF"/>
        </w:rPr>
        <w:fldChar w:fldCharType="begin"/>
      </w:r>
      <w:r w:rsidR="006F0E8B" w:rsidRPr="00830B68">
        <w:rPr>
          <w:rFonts w:cs="Arial"/>
          <w:szCs w:val="24"/>
          <w:shd w:val="clear" w:color="auto" w:fill="FFFFFF"/>
        </w:rPr>
        <w:instrText xml:space="preserve"> DATE \@ "yyyy" </w:instrText>
      </w:r>
      <w:r w:rsidR="006F0E8B" w:rsidRPr="00830B68">
        <w:rPr>
          <w:rFonts w:cs="Arial"/>
          <w:szCs w:val="24"/>
          <w:shd w:val="clear" w:color="auto" w:fill="FFFFFF"/>
        </w:rPr>
        <w:fldChar w:fldCharType="separate"/>
      </w:r>
      <w:r w:rsidR="0071256C">
        <w:rPr>
          <w:rFonts w:cs="Arial"/>
          <w:noProof/>
          <w:szCs w:val="24"/>
          <w:shd w:val="clear" w:color="auto" w:fill="FFFFFF"/>
        </w:rPr>
        <w:instrText>2025</w:instrText>
      </w:r>
      <w:r w:rsidR="006F0E8B" w:rsidRPr="00830B68">
        <w:rPr>
          <w:rFonts w:cs="Arial"/>
          <w:szCs w:val="24"/>
          <w:shd w:val="clear" w:color="auto" w:fill="FFFFFF"/>
        </w:rPr>
        <w:fldChar w:fldCharType="end"/>
      </w:r>
      <w:r w:rsidR="006F0E8B" w:rsidRPr="00830B68">
        <w:rPr>
          <w:rFonts w:cs="Arial"/>
          <w:szCs w:val="24"/>
          <w:shd w:val="clear" w:color="auto" w:fill="FFFFFF"/>
        </w:rPr>
      </w:r>
      <w:r w:rsidR="006F0E8B" w:rsidRPr="00830B68">
        <w:rPr>
          <w:rFonts w:cs="Arial"/>
          <w:szCs w:val="24"/>
          <w:shd w:val="clear" w:color="auto" w:fill="FFFFFF"/>
        </w:rPr>
        <w:fldChar w:fldCharType="separate"/>
      </w:r>
      <w:r w:rsidR="005748BE" w:rsidRPr="00830B68">
        <w:rPr>
          <w:rFonts w:cs="Arial"/>
          <w:noProof/>
          <w:szCs w:val="24"/>
          <w:shd w:val="clear" w:color="auto" w:fill="FFFFFF"/>
        </w:rPr>
        <w:t>2024</w:t>
      </w:r>
      <w:r w:rsidR="006F0E8B" w:rsidRPr="00830B68">
        <w:rPr>
          <w:rFonts w:cs="Arial"/>
          <w:szCs w:val="24"/>
          <w:shd w:val="clear" w:color="auto" w:fill="FFFFFF"/>
        </w:rPr>
        <w:fldChar w:fldCharType="end"/>
      </w:r>
      <w:r w:rsidRPr="00830B68">
        <w:rPr>
          <w:rFonts w:cs="Arial"/>
          <w:szCs w:val="24"/>
          <w:shd w:val="clear" w:color="auto" w:fill="FFFFFF"/>
        </w:rPr>
        <w:t xml:space="preserve">            .</w:t>
      </w:r>
    </w:p>
    <w:p w14:paraId="2FDAB781" w14:textId="7EF7F7DA" w:rsidR="008925AC" w:rsidRPr="00830B68" w:rsidRDefault="008925AC" w:rsidP="001D6BDE">
      <w:pPr>
        <w:autoSpaceDE w:val="0"/>
        <w:autoSpaceDN w:val="0"/>
        <w:adjustRightInd w:val="0"/>
        <w:rPr>
          <w:rFonts w:cs="Arial"/>
          <w:szCs w:val="24"/>
        </w:rPr>
      </w:pPr>
    </w:p>
    <w:p w14:paraId="23129958" w14:textId="44FD08C3" w:rsidR="00FF2282" w:rsidRDefault="002C2F47" w:rsidP="001D6BDE">
      <w:pPr>
        <w:autoSpaceDE w:val="0"/>
        <w:autoSpaceDN w:val="0"/>
        <w:adjustRightInd w:val="0"/>
        <w:rPr>
          <w:rFonts w:cs="Arial"/>
          <w:szCs w:val="24"/>
          <w:u w:val="single"/>
        </w:rPr>
      </w:pPr>
      <w:r>
        <w:rPr>
          <w:noProof/>
        </w:rPr>
        <w:drawing>
          <wp:anchor distT="0" distB="0" distL="0" distR="0" simplePos="0" relativeHeight="251721728" behindDoc="0" locked="0" layoutInCell="1" allowOverlap="1" wp14:anchorId="76A29104" wp14:editId="7CFD8D55">
            <wp:simplePos x="0" y="0"/>
            <wp:positionH relativeFrom="page">
              <wp:posOffset>5962196</wp:posOffset>
            </wp:positionH>
            <wp:positionV relativeFrom="paragraph">
              <wp:posOffset>22225</wp:posOffset>
            </wp:positionV>
            <wp:extent cx="1105509" cy="1115567"/>
            <wp:effectExtent l="0" t="0" r="0" b="0"/>
            <wp:wrapNone/>
            <wp:docPr id="1845373733" name="image1.png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40824" name="image1.png" descr="A black background with a black square&#10;&#10;Description automatically generated with medium confidenc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509" cy="11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A606F6" w14:textId="0D5A38CA" w:rsidR="00FF2282" w:rsidRPr="002C2F47" w:rsidRDefault="00FF2282" w:rsidP="001D6BDE">
      <w:pPr>
        <w:autoSpaceDE w:val="0"/>
        <w:autoSpaceDN w:val="0"/>
        <w:adjustRightInd w:val="0"/>
        <w:rPr>
          <w:rFonts w:cs="Arial"/>
          <w:szCs w:val="24"/>
          <w:u w:val="single"/>
        </w:rPr>
      </w:pPr>
    </w:p>
    <w:p w14:paraId="6F13BC59" w14:textId="5EE35F8B" w:rsidR="001D6BDE" w:rsidRDefault="00A4057C" w:rsidP="007A5C16">
      <w:pPr>
        <w:autoSpaceDE w:val="0"/>
        <w:autoSpaceDN w:val="0"/>
        <w:adjustRightInd w:val="0"/>
        <w:ind w:left="4320" w:firstLine="720"/>
        <w:rPr>
          <w:rFonts w:ascii="Arial,Bold" w:hAnsi="Arial,Bold" w:cs="Arial,Bold"/>
          <w:b/>
          <w:bCs/>
          <w:szCs w:val="24"/>
        </w:rPr>
      </w:pPr>
      <w:r w:rsidRPr="002C2F47">
        <w:rPr>
          <w:rFonts w:ascii="Arial,Bold" w:hAnsi="Arial,Bold" w:cs="Arial,Bold"/>
          <w:b/>
          <w:bCs/>
          <w:szCs w:val="24"/>
        </w:rPr>
        <w:t>RLI Insurance Company</w:t>
      </w:r>
      <w:r w:rsidR="008925AC" w:rsidRPr="002C2F47">
        <w:rPr>
          <w:rFonts w:ascii="Arial,Bold" w:hAnsi="Arial,Bold" w:cs="Arial,Bold"/>
          <w:b/>
          <w:bCs/>
          <w:szCs w:val="24"/>
        </w:rPr>
        <w:tab/>
      </w:r>
      <w:r w:rsidR="008925AC" w:rsidRPr="002C2F47">
        <w:rPr>
          <w:rFonts w:ascii="Arial,Bold" w:hAnsi="Arial,Bold" w:cs="Arial,Bold"/>
          <w:b/>
          <w:bCs/>
          <w:szCs w:val="24"/>
        </w:rPr>
        <w:tab/>
      </w:r>
    </w:p>
    <w:p w14:paraId="0493B878" w14:textId="77777777" w:rsidR="0071256C" w:rsidRDefault="00082A6F" w:rsidP="007A5C16">
      <w:pPr>
        <w:autoSpaceDE w:val="0"/>
        <w:autoSpaceDN w:val="0"/>
        <w:adjustRightInd w:val="0"/>
        <w:ind w:left="4320" w:firstLine="720"/>
        <w:rPr>
          <w:rFonts w:cs="Arial"/>
          <w:szCs w:val="24"/>
        </w:rPr>
      </w:pPr>
      <w:r w:rsidRPr="002C2F47">
        <w:rPr>
          <w:rFonts w:eastAsia="Times New Roman" w:cs="Arial"/>
          <w:noProof/>
          <w:position w:val="1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0C28BE" wp14:editId="5D4C9890">
                <wp:simplePos x="0" y="0"/>
                <wp:positionH relativeFrom="column">
                  <wp:posOffset>3411220</wp:posOffset>
                </wp:positionH>
                <wp:positionV relativeFrom="paragraph">
                  <wp:posOffset>658622</wp:posOffset>
                </wp:positionV>
                <wp:extent cx="3267456" cy="0"/>
                <wp:effectExtent l="0" t="0" r="0" b="0"/>
                <wp:wrapNone/>
                <wp:docPr id="8222265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745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2F6D6" id="Straight Connector 3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6pt,51.85pt" to="525.9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" strokecolor="black [3213]" strokeweight="1pt"/>
            </w:pict>
          </mc:Fallback>
        </mc:AlternateContent>
      </w:r>
      <w:r w:rsidRPr="002C2F47">
        <w:rPr>
          <w:rFonts w:cs="Arial"/>
          <w:szCs w:val="24"/>
        </w:rPr>
        <w:t>By</w:t>
      </w:r>
      <w:r w:rsidR="0071256C">
        <w:rPr>
          <w:rFonts w:cs="Arial"/>
          <w:szCs w:val="24"/>
        </w:rPr>
        <w:t xml:space="preserve">       </w:t>
      </w:r>
      <w:r w:rsidR="00E11508">
        <w:rPr>
          <w:rFonts w:ascii="Arial,Bold" w:hAnsi="Arial,Bold" w:cs="Arial,Bold"/>
          <w:b/>
          <w:bCs/>
          <w:noProof/>
          <w:sz w:val="20"/>
          <w:szCs w:val="20"/>
        </w:rPr>
        <w:drawing>
          <wp:inline distT="0" distB="0" distL="0" distR="0" wp14:anchorId="5A3B7A99" wp14:editId="3D06EC59">
            <wp:extent cx="1909981" cy="570046"/>
            <wp:effectExtent l="0" t="0" r="0" b="1905"/>
            <wp:docPr id="225821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21692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64" cy="57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89FC6" w14:textId="3A6ED77A" w:rsidR="009A4B2F" w:rsidRDefault="009A4B2F" w:rsidP="0071256C">
      <w:pPr>
        <w:autoSpaceDE w:val="0"/>
        <w:autoSpaceDN w:val="0"/>
        <w:adjustRightInd w:val="0"/>
        <w:spacing w:line="120" w:lineRule="auto"/>
        <w:ind w:left="4320" w:firstLine="720"/>
        <w:rPr>
          <w:rFonts w:eastAsia="Times New Roman" w:cs="Arial"/>
          <w:position w:val="1"/>
          <w:sz w:val="20"/>
          <w:szCs w:val="20"/>
        </w:rPr>
      </w:pPr>
    </w:p>
    <w:p w14:paraId="2F8FB4CE" w14:textId="37180898" w:rsidR="0071256C" w:rsidRDefault="0071256C" w:rsidP="003D3D14">
      <w:pPr>
        <w:autoSpaceDE w:val="0"/>
        <w:autoSpaceDN w:val="0"/>
        <w:adjustRightInd w:val="0"/>
        <w:spacing w:line="360" w:lineRule="auto"/>
        <w:ind w:left="4320" w:firstLine="720"/>
        <w:rPr>
          <w:rFonts w:eastAsia="Times New Roman" w:cs="Arial"/>
          <w:position w:val="1"/>
          <w:sz w:val="20"/>
          <w:szCs w:val="20"/>
        </w:rPr>
      </w:pPr>
      <w:r w:rsidRPr="0071256C">
        <w:rPr>
          <w:rFonts w:cs="Arial"/>
          <w:szCs w:val="24"/>
        </w:rPr>
        <w:t>Eric Raudins Sr.</w:t>
      </w:r>
      <w:r>
        <w:rPr>
          <w:rFonts w:cs="Arial"/>
          <w:szCs w:val="24"/>
        </w:rPr>
        <w:t xml:space="preserve">                                </w:t>
      </w:r>
      <w:r w:rsidRPr="0071256C">
        <w:rPr>
          <w:rFonts w:cs="Arial"/>
          <w:szCs w:val="24"/>
        </w:rPr>
        <w:t xml:space="preserve"> Vice President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542"/>
        <w:gridCol w:w="270"/>
        <w:gridCol w:w="5618"/>
      </w:tblGrid>
      <w:tr w:rsidR="00A314AD" w14:paraId="27208035" w14:textId="77777777" w:rsidTr="00C177AA">
        <w:tc>
          <w:tcPr>
            <w:tcW w:w="5542" w:type="dxa"/>
            <w:shd w:val="clear" w:color="auto" w:fill="FFFFFF" w:themeFill="background1"/>
          </w:tcPr>
          <w:p w14:paraId="6A92243D" w14:textId="77777777" w:rsidR="00A314AD" w:rsidRDefault="00A314AD" w:rsidP="00D07F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03853778" w14:textId="77777777" w:rsidR="00A314AD" w:rsidRDefault="00A314AD" w:rsidP="00066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8" w:type="dxa"/>
            <w:shd w:val="clear" w:color="auto" w:fill="FFFFFF" w:themeFill="background1"/>
          </w:tcPr>
          <w:p w14:paraId="28AD9B03" w14:textId="2C2BCC98" w:rsidR="00A314AD" w:rsidRDefault="00A314AD" w:rsidP="00F3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74066FC" w14:textId="3A260148" w:rsidR="00E5086F" w:rsidRPr="00585912" w:rsidRDefault="002301BF" w:rsidP="005748BE">
      <w:pPr>
        <w:pStyle w:val="BodyText"/>
        <w:spacing w:before="22" w:line="700" w:lineRule="exact"/>
        <w:sectPr w:rsidR="00E5086F" w:rsidRPr="00585912" w:rsidSect="005D6E53">
          <w:type w:val="continuous"/>
          <w:pgSz w:w="12240" w:h="15840"/>
          <w:pgMar w:top="400" w:right="180" w:bottom="0" w:left="720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63B0F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CE47109" wp14:editId="7E88E429">
                <wp:simplePos x="0" y="0"/>
                <wp:positionH relativeFrom="page">
                  <wp:posOffset>4679950</wp:posOffset>
                </wp:positionH>
                <wp:positionV relativeFrom="paragraph">
                  <wp:posOffset>126365</wp:posOffset>
                </wp:positionV>
                <wp:extent cx="2143125" cy="975995"/>
                <wp:effectExtent l="0" t="0" r="1905" b="0"/>
                <wp:wrapNone/>
                <wp:docPr id="9699464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975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819C4" w14:textId="77777777" w:rsidR="00763B0F" w:rsidRDefault="00763B0F" w:rsidP="00763B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47109" id="Text Box 6" o:spid="_x0000_s1034" type="#_x0000_t202" style="position:absolute;margin-left:368.5pt;margin-top:9.95pt;width:168.75pt;height:76.8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" filled="f" stroked="f">
                <v:textbox inset="0,0,0,0">
                  <w:txbxContent>
                    <w:p w14:paraId="67C819C4" w14:textId="77777777" w:rsidR="00763B0F" w:rsidRDefault="00763B0F" w:rsidP="00763B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ABF566" w14:textId="77777777" w:rsidR="00E5086F" w:rsidRDefault="00E5086F" w:rsidP="001F6D25">
      <w:pPr>
        <w:rPr>
          <w:sz w:val="22"/>
          <w:szCs w:val="20"/>
        </w:rPr>
      </w:pPr>
    </w:p>
    <w:p w14:paraId="3810289B" w14:textId="77777777" w:rsidR="00E5086F" w:rsidRDefault="00E5086F" w:rsidP="001F6D25">
      <w:pPr>
        <w:rPr>
          <w:sz w:val="22"/>
          <w:szCs w:val="20"/>
        </w:rPr>
      </w:pPr>
    </w:p>
    <w:p w14:paraId="1DB61FF6" w14:textId="77777777" w:rsidR="00E5086F" w:rsidRDefault="00E5086F" w:rsidP="001F6D25">
      <w:pPr>
        <w:rPr>
          <w:sz w:val="22"/>
          <w:szCs w:val="20"/>
        </w:rPr>
      </w:pPr>
    </w:p>
    <w:p w14:paraId="41FF90AD" w14:textId="77777777" w:rsidR="00E5086F" w:rsidRDefault="00E5086F" w:rsidP="001F6D25">
      <w:pPr>
        <w:rPr>
          <w:sz w:val="22"/>
          <w:szCs w:val="20"/>
        </w:rPr>
      </w:pPr>
    </w:p>
    <w:p w14:paraId="2665C8F6" w14:textId="77777777" w:rsidR="00E5086F" w:rsidRDefault="00E5086F" w:rsidP="001F6D25">
      <w:pPr>
        <w:rPr>
          <w:sz w:val="22"/>
          <w:szCs w:val="20"/>
        </w:rPr>
      </w:pPr>
    </w:p>
    <w:sectPr w:rsidR="00E5086F" w:rsidSect="000C1700">
      <w:type w:val="continuous"/>
      <w:pgSz w:w="12240" w:h="15840"/>
      <w:pgMar w:top="260" w:right="240" w:bottom="0" w:left="580" w:header="720" w:footer="720" w:gutter="0"/>
      <w:cols w:num="2"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BAE4" w14:textId="77777777" w:rsidR="00785653" w:rsidRDefault="00785653">
      <w:r>
        <w:separator/>
      </w:r>
    </w:p>
  </w:endnote>
  <w:endnote w:type="continuationSeparator" w:id="0">
    <w:p w14:paraId="16882175" w14:textId="77777777" w:rsidR="00785653" w:rsidRDefault="0078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Helvetic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EDEC" w14:textId="77777777" w:rsidR="00785653" w:rsidRDefault="00785653">
      <w:r>
        <w:separator/>
      </w:r>
    </w:p>
  </w:footnote>
  <w:footnote w:type="continuationSeparator" w:id="0">
    <w:p w14:paraId="5CF8E51F" w14:textId="77777777" w:rsidR="00785653" w:rsidRDefault="00785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42636"/>
    <w:multiLevelType w:val="hybridMultilevel"/>
    <w:tmpl w:val="846EE4AC"/>
    <w:lvl w:ilvl="0" w:tplc="03A052FC">
      <w:start w:val="440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D38F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4B5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C5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09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29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4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81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24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B415B"/>
    <w:multiLevelType w:val="hybridMultilevel"/>
    <w:tmpl w:val="91CE0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721273">
    <w:abstractNumId w:val="0"/>
  </w:num>
  <w:num w:numId="2" w16cid:durableId="898246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00"/>
    <w:rsid w:val="00004474"/>
    <w:rsid w:val="000060A6"/>
    <w:rsid w:val="00011B3D"/>
    <w:rsid w:val="00012600"/>
    <w:rsid w:val="00017F21"/>
    <w:rsid w:val="000251A4"/>
    <w:rsid w:val="0003332F"/>
    <w:rsid w:val="000350BF"/>
    <w:rsid w:val="0003739C"/>
    <w:rsid w:val="000446BC"/>
    <w:rsid w:val="000463F3"/>
    <w:rsid w:val="00053E93"/>
    <w:rsid w:val="000547C8"/>
    <w:rsid w:val="000572FF"/>
    <w:rsid w:val="00060CDF"/>
    <w:rsid w:val="00063198"/>
    <w:rsid w:val="00066AA7"/>
    <w:rsid w:val="00067EC2"/>
    <w:rsid w:val="00071964"/>
    <w:rsid w:val="00074B0C"/>
    <w:rsid w:val="000805F1"/>
    <w:rsid w:val="00082A6F"/>
    <w:rsid w:val="00096436"/>
    <w:rsid w:val="000A130A"/>
    <w:rsid w:val="000A2B17"/>
    <w:rsid w:val="000B1145"/>
    <w:rsid w:val="000B209A"/>
    <w:rsid w:val="000B36A3"/>
    <w:rsid w:val="000B3EEC"/>
    <w:rsid w:val="000B463A"/>
    <w:rsid w:val="000B4E0E"/>
    <w:rsid w:val="000C1700"/>
    <w:rsid w:val="000C6AB0"/>
    <w:rsid w:val="000D1994"/>
    <w:rsid w:val="000D5800"/>
    <w:rsid w:val="000D5B92"/>
    <w:rsid w:val="000D766F"/>
    <w:rsid w:val="000E0B07"/>
    <w:rsid w:val="000E1F81"/>
    <w:rsid w:val="000F26C9"/>
    <w:rsid w:val="000F3E7C"/>
    <w:rsid w:val="000F49C3"/>
    <w:rsid w:val="000F6F53"/>
    <w:rsid w:val="001003F5"/>
    <w:rsid w:val="00101C86"/>
    <w:rsid w:val="0010466B"/>
    <w:rsid w:val="00107EE1"/>
    <w:rsid w:val="001119D9"/>
    <w:rsid w:val="00111B8D"/>
    <w:rsid w:val="00111C8D"/>
    <w:rsid w:val="00114B3D"/>
    <w:rsid w:val="0011645C"/>
    <w:rsid w:val="001175F2"/>
    <w:rsid w:val="00121316"/>
    <w:rsid w:val="00145FC3"/>
    <w:rsid w:val="0015762B"/>
    <w:rsid w:val="00157C2E"/>
    <w:rsid w:val="001629C1"/>
    <w:rsid w:val="00166616"/>
    <w:rsid w:val="0017129B"/>
    <w:rsid w:val="0017626D"/>
    <w:rsid w:val="001835FF"/>
    <w:rsid w:val="00184A3E"/>
    <w:rsid w:val="001903E1"/>
    <w:rsid w:val="001A1165"/>
    <w:rsid w:val="001A6DBF"/>
    <w:rsid w:val="001A7223"/>
    <w:rsid w:val="001B0B27"/>
    <w:rsid w:val="001B336C"/>
    <w:rsid w:val="001B48D2"/>
    <w:rsid w:val="001C16E7"/>
    <w:rsid w:val="001C6B39"/>
    <w:rsid w:val="001D0233"/>
    <w:rsid w:val="001D6BDE"/>
    <w:rsid w:val="001D7BA6"/>
    <w:rsid w:val="001E5972"/>
    <w:rsid w:val="001E7000"/>
    <w:rsid w:val="001F6D25"/>
    <w:rsid w:val="00212741"/>
    <w:rsid w:val="00213F38"/>
    <w:rsid w:val="00214395"/>
    <w:rsid w:val="0021543C"/>
    <w:rsid w:val="00225A0F"/>
    <w:rsid w:val="00227D56"/>
    <w:rsid w:val="002301BF"/>
    <w:rsid w:val="00246C49"/>
    <w:rsid w:val="002512F5"/>
    <w:rsid w:val="00252479"/>
    <w:rsid w:val="002548E1"/>
    <w:rsid w:val="00255BA1"/>
    <w:rsid w:val="00257251"/>
    <w:rsid w:val="002635D9"/>
    <w:rsid w:val="00266233"/>
    <w:rsid w:val="00270777"/>
    <w:rsid w:val="00271728"/>
    <w:rsid w:val="002724DC"/>
    <w:rsid w:val="002765F0"/>
    <w:rsid w:val="00285845"/>
    <w:rsid w:val="002870C6"/>
    <w:rsid w:val="00291040"/>
    <w:rsid w:val="00294886"/>
    <w:rsid w:val="00296396"/>
    <w:rsid w:val="00297A3C"/>
    <w:rsid w:val="002A133B"/>
    <w:rsid w:val="002A3322"/>
    <w:rsid w:val="002A51C2"/>
    <w:rsid w:val="002A79CA"/>
    <w:rsid w:val="002B0683"/>
    <w:rsid w:val="002B0C52"/>
    <w:rsid w:val="002B17E4"/>
    <w:rsid w:val="002B62D5"/>
    <w:rsid w:val="002B7D2D"/>
    <w:rsid w:val="002C06EC"/>
    <w:rsid w:val="002C2F47"/>
    <w:rsid w:val="002C629A"/>
    <w:rsid w:val="002C71C1"/>
    <w:rsid w:val="002D1309"/>
    <w:rsid w:val="002D2D63"/>
    <w:rsid w:val="002D49E4"/>
    <w:rsid w:val="002D4F43"/>
    <w:rsid w:val="002E311D"/>
    <w:rsid w:val="002E3AB3"/>
    <w:rsid w:val="002F0EFB"/>
    <w:rsid w:val="002F476F"/>
    <w:rsid w:val="00300B05"/>
    <w:rsid w:val="0030198B"/>
    <w:rsid w:val="00311B77"/>
    <w:rsid w:val="00312C4E"/>
    <w:rsid w:val="003168AF"/>
    <w:rsid w:val="0032072A"/>
    <w:rsid w:val="00324746"/>
    <w:rsid w:val="00324DE1"/>
    <w:rsid w:val="0033398D"/>
    <w:rsid w:val="0034110E"/>
    <w:rsid w:val="00343E30"/>
    <w:rsid w:val="003475CB"/>
    <w:rsid w:val="003511D6"/>
    <w:rsid w:val="003566C8"/>
    <w:rsid w:val="00357B72"/>
    <w:rsid w:val="00360484"/>
    <w:rsid w:val="0036180D"/>
    <w:rsid w:val="00363649"/>
    <w:rsid w:val="00370167"/>
    <w:rsid w:val="00373E1B"/>
    <w:rsid w:val="003775CF"/>
    <w:rsid w:val="00380748"/>
    <w:rsid w:val="003901DA"/>
    <w:rsid w:val="00390738"/>
    <w:rsid w:val="00392223"/>
    <w:rsid w:val="003A2259"/>
    <w:rsid w:val="003A54F7"/>
    <w:rsid w:val="003A57C8"/>
    <w:rsid w:val="003B2F17"/>
    <w:rsid w:val="003B6D9C"/>
    <w:rsid w:val="003C00C3"/>
    <w:rsid w:val="003C2E2B"/>
    <w:rsid w:val="003C77C8"/>
    <w:rsid w:val="003D1428"/>
    <w:rsid w:val="003D19C3"/>
    <w:rsid w:val="003D3D14"/>
    <w:rsid w:val="003D73A0"/>
    <w:rsid w:val="003E1944"/>
    <w:rsid w:val="003F0F97"/>
    <w:rsid w:val="003F2CE0"/>
    <w:rsid w:val="003F3253"/>
    <w:rsid w:val="003F4CEF"/>
    <w:rsid w:val="003F6276"/>
    <w:rsid w:val="003F6DD5"/>
    <w:rsid w:val="00403E87"/>
    <w:rsid w:val="00404012"/>
    <w:rsid w:val="00414BFD"/>
    <w:rsid w:val="00416BC5"/>
    <w:rsid w:val="004209A5"/>
    <w:rsid w:val="00421BC2"/>
    <w:rsid w:val="00421CBA"/>
    <w:rsid w:val="00423F8F"/>
    <w:rsid w:val="00425129"/>
    <w:rsid w:val="00430EDC"/>
    <w:rsid w:val="00444F6D"/>
    <w:rsid w:val="004506B2"/>
    <w:rsid w:val="004607E6"/>
    <w:rsid w:val="0046177C"/>
    <w:rsid w:val="00463DA2"/>
    <w:rsid w:val="004737D6"/>
    <w:rsid w:val="0047529F"/>
    <w:rsid w:val="004825F5"/>
    <w:rsid w:val="00486D12"/>
    <w:rsid w:val="00487C1B"/>
    <w:rsid w:val="004934EF"/>
    <w:rsid w:val="00495912"/>
    <w:rsid w:val="004A06CF"/>
    <w:rsid w:val="004A7C68"/>
    <w:rsid w:val="004A7CE8"/>
    <w:rsid w:val="004A7E3B"/>
    <w:rsid w:val="004B0523"/>
    <w:rsid w:val="004B22DD"/>
    <w:rsid w:val="004B425C"/>
    <w:rsid w:val="004C28A2"/>
    <w:rsid w:val="004C567A"/>
    <w:rsid w:val="004D463F"/>
    <w:rsid w:val="004E04E3"/>
    <w:rsid w:val="004E575D"/>
    <w:rsid w:val="0050047C"/>
    <w:rsid w:val="0050770B"/>
    <w:rsid w:val="00516DD2"/>
    <w:rsid w:val="00543E6D"/>
    <w:rsid w:val="00544D61"/>
    <w:rsid w:val="00544E1C"/>
    <w:rsid w:val="0055015B"/>
    <w:rsid w:val="00564EBC"/>
    <w:rsid w:val="00565507"/>
    <w:rsid w:val="005677A1"/>
    <w:rsid w:val="005748BE"/>
    <w:rsid w:val="0057573D"/>
    <w:rsid w:val="00576FC5"/>
    <w:rsid w:val="00582004"/>
    <w:rsid w:val="0058582D"/>
    <w:rsid w:val="00585912"/>
    <w:rsid w:val="0059025E"/>
    <w:rsid w:val="00593825"/>
    <w:rsid w:val="00594E19"/>
    <w:rsid w:val="0059548A"/>
    <w:rsid w:val="00595865"/>
    <w:rsid w:val="00595E4D"/>
    <w:rsid w:val="005A004E"/>
    <w:rsid w:val="005A6091"/>
    <w:rsid w:val="005B23E8"/>
    <w:rsid w:val="005D3B15"/>
    <w:rsid w:val="005D5681"/>
    <w:rsid w:val="005D6E53"/>
    <w:rsid w:val="005E0345"/>
    <w:rsid w:val="005F7CF4"/>
    <w:rsid w:val="00611B41"/>
    <w:rsid w:val="00614E02"/>
    <w:rsid w:val="0062714C"/>
    <w:rsid w:val="0063493F"/>
    <w:rsid w:val="00641225"/>
    <w:rsid w:val="0064180A"/>
    <w:rsid w:val="0064609B"/>
    <w:rsid w:val="006536CA"/>
    <w:rsid w:val="00656869"/>
    <w:rsid w:val="00661E6C"/>
    <w:rsid w:val="00662BB9"/>
    <w:rsid w:val="00675379"/>
    <w:rsid w:val="00677F80"/>
    <w:rsid w:val="0068619F"/>
    <w:rsid w:val="0068737E"/>
    <w:rsid w:val="0069116E"/>
    <w:rsid w:val="00692025"/>
    <w:rsid w:val="00692614"/>
    <w:rsid w:val="006A6C53"/>
    <w:rsid w:val="006B0775"/>
    <w:rsid w:val="006B62B4"/>
    <w:rsid w:val="006B6E26"/>
    <w:rsid w:val="006C5A30"/>
    <w:rsid w:val="006C7259"/>
    <w:rsid w:val="006D09D7"/>
    <w:rsid w:val="006D513C"/>
    <w:rsid w:val="006E0709"/>
    <w:rsid w:val="006E0BFE"/>
    <w:rsid w:val="006F01E3"/>
    <w:rsid w:val="006F0E8B"/>
    <w:rsid w:val="006F4879"/>
    <w:rsid w:val="00704247"/>
    <w:rsid w:val="00707C2B"/>
    <w:rsid w:val="0071256C"/>
    <w:rsid w:val="00712C90"/>
    <w:rsid w:val="00717372"/>
    <w:rsid w:val="00720169"/>
    <w:rsid w:val="007232BC"/>
    <w:rsid w:val="0072330D"/>
    <w:rsid w:val="00723782"/>
    <w:rsid w:val="00723BEA"/>
    <w:rsid w:val="0072439D"/>
    <w:rsid w:val="0073461A"/>
    <w:rsid w:val="00734978"/>
    <w:rsid w:val="00740084"/>
    <w:rsid w:val="00743960"/>
    <w:rsid w:val="00746B9E"/>
    <w:rsid w:val="0075031B"/>
    <w:rsid w:val="007510DD"/>
    <w:rsid w:val="00755056"/>
    <w:rsid w:val="0075575D"/>
    <w:rsid w:val="00756BBD"/>
    <w:rsid w:val="007602C6"/>
    <w:rsid w:val="00763B0F"/>
    <w:rsid w:val="00770626"/>
    <w:rsid w:val="00770632"/>
    <w:rsid w:val="0077228B"/>
    <w:rsid w:val="007763E9"/>
    <w:rsid w:val="00785653"/>
    <w:rsid w:val="00797CFB"/>
    <w:rsid w:val="007A5C16"/>
    <w:rsid w:val="007C7072"/>
    <w:rsid w:val="007D0C30"/>
    <w:rsid w:val="007D5B3B"/>
    <w:rsid w:val="007F0524"/>
    <w:rsid w:val="007F3D6B"/>
    <w:rsid w:val="007F4D36"/>
    <w:rsid w:val="007F5FCA"/>
    <w:rsid w:val="007F63C3"/>
    <w:rsid w:val="00803A69"/>
    <w:rsid w:val="00805166"/>
    <w:rsid w:val="0081134C"/>
    <w:rsid w:val="008123A3"/>
    <w:rsid w:val="00815565"/>
    <w:rsid w:val="0081656C"/>
    <w:rsid w:val="00816809"/>
    <w:rsid w:val="00817BF1"/>
    <w:rsid w:val="0082044D"/>
    <w:rsid w:val="00823F64"/>
    <w:rsid w:val="00830B68"/>
    <w:rsid w:val="00835B43"/>
    <w:rsid w:val="00836BF3"/>
    <w:rsid w:val="0084453E"/>
    <w:rsid w:val="0086073C"/>
    <w:rsid w:val="008754E7"/>
    <w:rsid w:val="00876858"/>
    <w:rsid w:val="00877D8E"/>
    <w:rsid w:val="008808CB"/>
    <w:rsid w:val="008812C2"/>
    <w:rsid w:val="00883049"/>
    <w:rsid w:val="008913E7"/>
    <w:rsid w:val="0089218E"/>
    <w:rsid w:val="008925AC"/>
    <w:rsid w:val="00892622"/>
    <w:rsid w:val="008A560D"/>
    <w:rsid w:val="008A71D3"/>
    <w:rsid w:val="008C1A84"/>
    <w:rsid w:val="008C600C"/>
    <w:rsid w:val="008C70B8"/>
    <w:rsid w:val="008D0850"/>
    <w:rsid w:val="008D275F"/>
    <w:rsid w:val="008D3F4C"/>
    <w:rsid w:val="008D4734"/>
    <w:rsid w:val="008D4A05"/>
    <w:rsid w:val="008D4BD7"/>
    <w:rsid w:val="008D5069"/>
    <w:rsid w:val="008D753D"/>
    <w:rsid w:val="008E0E93"/>
    <w:rsid w:val="008F0772"/>
    <w:rsid w:val="008F2A60"/>
    <w:rsid w:val="00900E8E"/>
    <w:rsid w:val="00904271"/>
    <w:rsid w:val="009130DA"/>
    <w:rsid w:val="009270A1"/>
    <w:rsid w:val="009276F1"/>
    <w:rsid w:val="009301AF"/>
    <w:rsid w:val="00942BAC"/>
    <w:rsid w:val="00943F81"/>
    <w:rsid w:val="00960FF0"/>
    <w:rsid w:val="009625F7"/>
    <w:rsid w:val="009626A1"/>
    <w:rsid w:val="0097144A"/>
    <w:rsid w:val="009760F1"/>
    <w:rsid w:val="009822D4"/>
    <w:rsid w:val="009843CA"/>
    <w:rsid w:val="00984426"/>
    <w:rsid w:val="00985B3F"/>
    <w:rsid w:val="00985DA5"/>
    <w:rsid w:val="00996F28"/>
    <w:rsid w:val="0099795D"/>
    <w:rsid w:val="009A1BD5"/>
    <w:rsid w:val="009A29AF"/>
    <w:rsid w:val="009A4B2F"/>
    <w:rsid w:val="009A61FE"/>
    <w:rsid w:val="009A7BE1"/>
    <w:rsid w:val="009C7EA3"/>
    <w:rsid w:val="009D060E"/>
    <w:rsid w:val="009D11C6"/>
    <w:rsid w:val="009D4426"/>
    <w:rsid w:val="009E106D"/>
    <w:rsid w:val="009E1E09"/>
    <w:rsid w:val="009E32B7"/>
    <w:rsid w:val="009E437E"/>
    <w:rsid w:val="00A10DC6"/>
    <w:rsid w:val="00A27E96"/>
    <w:rsid w:val="00A314AD"/>
    <w:rsid w:val="00A32431"/>
    <w:rsid w:val="00A343AB"/>
    <w:rsid w:val="00A35D29"/>
    <w:rsid w:val="00A4057C"/>
    <w:rsid w:val="00A40647"/>
    <w:rsid w:val="00A4065D"/>
    <w:rsid w:val="00A5471D"/>
    <w:rsid w:val="00A57121"/>
    <w:rsid w:val="00A67712"/>
    <w:rsid w:val="00A7125F"/>
    <w:rsid w:val="00A7328A"/>
    <w:rsid w:val="00A73D40"/>
    <w:rsid w:val="00A750FE"/>
    <w:rsid w:val="00A75BEE"/>
    <w:rsid w:val="00A81C43"/>
    <w:rsid w:val="00A8207A"/>
    <w:rsid w:val="00A8294A"/>
    <w:rsid w:val="00A8678B"/>
    <w:rsid w:val="00A90FCD"/>
    <w:rsid w:val="00A9306E"/>
    <w:rsid w:val="00A94DA8"/>
    <w:rsid w:val="00AA1379"/>
    <w:rsid w:val="00AB1CA9"/>
    <w:rsid w:val="00AB4B59"/>
    <w:rsid w:val="00AC1B32"/>
    <w:rsid w:val="00AC49C1"/>
    <w:rsid w:val="00AD5C91"/>
    <w:rsid w:val="00AF1D0A"/>
    <w:rsid w:val="00B130EC"/>
    <w:rsid w:val="00B21E89"/>
    <w:rsid w:val="00B22753"/>
    <w:rsid w:val="00B31C34"/>
    <w:rsid w:val="00B3205D"/>
    <w:rsid w:val="00B3351A"/>
    <w:rsid w:val="00B36657"/>
    <w:rsid w:val="00B43403"/>
    <w:rsid w:val="00B51B9C"/>
    <w:rsid w:val="00B7190B"/>
    <w:rsid w:val="00B75768"/>
    <w:rsid w:val="00B80A89"/>
    <w:rsid w:val="00B810E2"/>
    <w:rsid w:val="00B86B35"/>
    <w:rsid w:val="00B90D9D"/>
    <w:rsid w:val="00BA4A59"/>
    <w:rsid w:val="00BA6CC8"/>
    <w:rsid w:val="00BA6F21"/>
    <w:rsid w:val="00BB429C"/>
    <w:rsid w:val="00BB62C1"/>
    <w:rsid w:val="00BB63AD"/>
    <w:rsid w:val="00BD647E"/>
    <w:rsid w:val="00BE0002"/>
    <w:rsid w:val="00BF305F"/>
    <w:rsid w:val="00BF371D"/>
    <w:rsid w:val="00C00C88"/>
    <w:rsid w:val="00C03D28"/>
    <w:rsid w:val="00C06AC8"/>
    <w:rsid w:val="00C107E1"/>
    <w:rsid w:val="00C11956"/>
    <w:rsid w:val="00C1401B"/>
    <w:rsid w:val="00C177AA"/>
    <w:rsid w:val="00C20C9A"/>
    <w:rsid w:val="00C42E75"/>
    <w:rsid w:val="00C459E7"/>
    <w:rsid w:val="00C46B9F"/>
    <w:rsid w:val="00C56C24"/>
    <w:rsid w:val="00C62AA3"/>
    <w:rsid w:val="00C635C1"/>
    <w:rsid w:val="00C80245"/>
    <w:rsid w:val="00C8724A"/>
    <w:rsid w:val="00C92C02"/>
    <w:rsid w:val="00C97719"/>
    <w:rsid w:val="00CA3A03"/>
    <w:rsid w:val="00CB276D"/>
    <w:rsid w:val="00CB70EE"/>
    <w:rsid w:val="00CC381D"/>
    <w:rsid w:val="00CC3951"/>
    <w:rsid w:val="00CD1A44"/>
    <w:rsid w:val="00CD5A9F"/>
    <w:rsid w:val="00CE0CC0"/>
    <w:rsid w:val="00CE4AD1"/>
    <w:rsid w:val="00CF68F7"/>
    <w:rsid w:val="00D022E6"/>
    <w:rsid w:val="00D07F3D"/>
    <w:rsid w:val="00D12296"/>
    <w:rsid w:val="00D13344"/>
    <w:rsid w:val="00D14AE2"/>
    <w:rsid w:val="00D20E71"/>
    <w:rsid w:val="00D21410"/>
    <w:rsid w:val="00D26892"/>
    <w:rsid w:val="00D27317"/>
    <w:rsid w:val="00D310E6"/>
    <w:rsid w:val="00D4673F"/>
    <w:rsid w:val="00D50F2C"/>
    <w:rsid w:val="00D51C12"/>
    <w:rsid w:val="00D52488"/>
    <w:rsid w:val="00D54553"/>
    <w:rsid w:val="00D6197B"/>
    <w:rsid w:val="00D65D52"/>
    <w:rsid w:val="00D7166E"/>
    <w:rsid w:val="00D738B0"/>
    <w:rsid w:val="00D77E32"/>
    <w:rsid w:val="00D91012"/>
    <w:rsid w:val="00D91A2D"/>
    <w:rsid w:val="00D96462"/>
    <w:rsid w:val="00DA55E2"/>
    <w:rsid w:val="00DA691B"/>
    <w:rsid w:val="00DB238B"/>
    <w:rsid w:val="00DB3772"/>
    <w:rsid w:val="00DB4332"/>
    <w:rsid w:val="00DB7CC6"/>
    <w:rsid w:val="00DC1151"/>
    <w:rsid w:val="00DC6E23"/>
    <w:rsid w:val="00DC70EC"/>
    <w:rsid w:val="00DD271B"/>
    <w:rsid w:val="00DE5D83"/>
    <w:rsid w:val="00DF69DE"/>
    <w:rsid w:val="00E00343"/>
    <w:rsid w:val="00E00537"/>
    <w:rsid w:val="00E02945"/>
    <w:rsid w:val="00E0703D"/>
    <w:rsid w:val="00E07A8A"/>
    <w:rsid w:val="00E11508"/>
    <w:rsid w:val="00E1553E"/>
    <w:rsid w:val="00E17323"/>
    <w:rsid w:val="00E20536"/>
    <w:rsid w:val="00E23E2C"/>
    <w:rsid w:val="00E2585D"/>
    <w:rsid w:val="00E30C96"/>
    <w:rsid w:val="00E35B08"/>
    <w:rsid w:val="00E400E5"/>
    <w:rsid w:val="00E476D1"/>
    <w:rsid w:val="00E5086F"/>
    <w:rsid w:val="00E56997"/>
    <w:rsid w:val="00E60D59"/>
    <w:rsid w:val="00E6714A"/>
    <w:rsid w:val="00E704D9"/>
    <w:rsid w:val="00E70CD7"/>
    <w:rsid w:val="00E72FC9"/>
    <w:rsid w:val="00E75A63"/>
    <w:rsid w:val="00E80501"/>
    <w:rsid w:val="00E80AA0"/>
    <w:rsid w:val="00E84341"/>
    <w:rsid w:val="00E86E71"/>
    <w:rsid w:val="00E96F3B"/>
    <w:rsid w:val="00EA15A0"/>
    <w:rsid w:val="00EA1C3D"/>
    <w:rsid w:val="00EB360C"/>
    <w:rsid w:val="00EB7B86"/>
    <w:rsid w:val="00EC4849"/>
    <w:rsid w:val="00EC4A53"/>
    <w:rsid w:val="00ED0764"/>
    <w:rsid w:val="00ED24CF"/>
    <w:rsid w:val="00ED24DA"/>
    <w:rsid w:val="00ED48CB"/>
    <w:rsid w:val="00EF1386"/>
    <w:rsid w:val="00EF4F85"/>
    <w:rsid w:val="00EF76AF"/>
    <w:rsid w:val="00F0028A"/>
    <w:rsid w:val="00F016D2"/>
    <w:rsid w:val="00F12C07"/>
    <w:rsid w:val="00F138E3"/>
    <w:rsid w:val="00F229BA"/>
    <w:rsid w:val="00F23B37"/>
    <w:rsid w:val="00F3002C"/>
    <w:rsid w:val="00F33F8A"/>
    <w:rsid w:val="00F35FF1"/>
    <w:rsid w:val="00F360F1"/>
    <w:rsid w:val="00F6578A"/>
    <w:rsid w:val="00F71D90"/>
    <w:rsid w:val="00F73D72"/>
    <w:rsid w:val="00F761FE"/>
    <w:rsid w:val="00F83134"/>
    <w:rsid w:val="00F870ED"/>
    <w:rsid w:val="00F938B8"/>
    <w:rsid w:val="00F94CAD"/>
    <w:rsid w:val="00F94CC1"/>
    <w:rsid w:val="00F95DF3"/>
    <w:rsid w:val="00FA2D8F"/>
    <w:rsid w:val="00FA4DAF"/>
    <w:rsid w:val="00FB2D65"/>
    <w:rsid w:val="00FC11B0"/>
    <w:rsid w:val="00FC160B"/>
    <w:rsid w:val="00FC2342"/>
    <w:rsid w:val="00FC5C30"/>
    <w:rsid w:val="00FD0064"/>
    <w:rsid w:val="00FD5860"/>
    <w:rsid w:val="00FD7917"/>
    <w:rsid w:val="00FE4FFB"/>
    <w:rsid w:val="00FF2282"/>
    <w:rsid w:val="00FF379D"/>
    <w:rsid w:val="00FF63D1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420D2"/>
  <w15:docId w15:val="{69B6C072-760D-4DBC-AB34-53BB33E8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3F5"/>
  </w:style>
  <w:style w:type="paragraph" w:styleId="Heading1">
    <w:name w:val="heading 1"/>
    <w:basedOn w:val="Normal"/>
    <w:link w:val="Heading1Char"/>
    <w:uiPriority w:val="9"/>
    <w:qFormat/>
    <w:rsid w:val="009C7EA3"/>
    <w:pPr>
      <w:widowControl w:val="0"/>
      <w:autoSpaceDE w:val="0"/>
      <w:autoSpaceDN w:val="0"/>
      <w:ind w:left="115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800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0D5800"/>
  </w:style>
  <w:style w:type="paragraph" w:styleId="ListParagraph">
    <w:name w:val="List Paragraph"/>
    <w:basedOn w:val="Normal"/>
    <w:uiPriority w:val="34"/>
    <w:qFormat/>
    <w:rsid w:val="000D58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0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04E"/>
  </w:style>
  <w:style w:type="paragraph" w:styleId="Footer">
    <w:name w:val="footer"/>
    <w:basedOn w:val="Normal"/>
    <w:link w:val="FooterChar"/>
    <w:uiPriority w:val="99"/>
    <w:unhideWhenUsed/>
    <w:rsid w:val="005A00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04E"/>
  </w:style>
  <w:style w:type="paragraph" w:styleId="BalloonText">
    <w:name w:val="Balloon Text"/>
    <w:basedOn w:val="Normal"/>
    <w:link w:val="BalloonTextChar"/>
    <w:uiPriority w:val="99"/>
    <w:semiHidden/>
    <w:unhideWhenUsed/>
    <w:rsid w:val="00816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80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16809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349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6CC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D24CF"/>
    <w:rPr>
      <w:color w:val="666666"/>
    </w:rPr>
  </w:style>
  <w:style w:type="paragraph" w:styleId="Revision">
    <w:name w:val="Revision"/>
    <w:hidden/>
    <w:uiPriority w:val="99"/>
    <w:semiHidden/>
    <w:rsid w:val="00ED0764"/>
  </w:style>
  <w:style w:type="table" w:styleId="TableGrid">
    <w:name w:val="Table Grid"/>
    <w:basedOn w:val="TableNormal"/>
    <w:uiPriority w:val="59"/>
    <w:rsid w:val="00D1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7EA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C7EA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C7EA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D5681"/>
    <w:pPr>
      <w:widowControl w:val="0"/>
      <w:autoSpaceDE w:val="0"/>
      <w:autoSpaceDN w:val="0"/>
      <w:spacing w:before="122"/>
    </w:pPr>
    <w:rPr>
      <w:rFonts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urety.east@rlicor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35532-504F-4E68-9BDC-11729D2C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975</Characters>
  <Application>Microsoft Office Word</Application>
  <DocSecurity>0</DocSecurity>
  <Lines>88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Berman</dc:creator>
  <cp:lastModifiedBy>Michael Berman</cp:lastModifiedBy>
  <cp:revision>2</cp:revision>
  <cp:lastPrinted>2024-05-14T17:41:00Z</cp:lastPrinted>
  <dcterms:created xsi:type="dcterms:W3CDTF">2025-10-07T19:35:00Z</dcterms:created>
  <dcterms:modified xsi:type="dcterms:W3CDTF">2025-10-07T19:35:00Z</dcterms:modified>
</cp:coreProperties>
</file>